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C5C9" w14:textId="5B8099A7" w:rsidR="00F37EBD" w:rsidRDefault="00F37EBD" w:rsidP="006931FC">
      <w:pPr>
        <w:spacing w:after="120"/>
        <w:rPr>
          <w:rFonts w:cstheme="minorHAnsi"/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203D2C2" wp14:editId="6875BF0F">
            <wp:simplePos x="0" y="0"/>
            <wp:positionH relativeFrom="column">
              <wp:posOffset>107950</wp:posOffset>
            </wp:positionH>
            <wp:positionV relativeFrom="paragraph">
              <wp:posOffset>19050</wp:posOffset>
            </wp:positionV>
            <wp:extent cx="635000" cy="48009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G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17" cy="53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FC">
        <w:rPr>
          <w:rFonts w:cstheme="minorHAnsi"/>
          <w:b/>
          <w:sz w:val="28"/>
          <w:szCs w:val="28"/>
        </w:rPr>
        <w:t xml:space="preserve">                                </w:t>
      </w:r>
      <w:r w:rsidR="00176551" w:rsidRPr="00F37EBD">
        <w:rPr>
          <w:rFonts w:cstheme="minorHAnsi"/>
          <w:b/>
          <w:sz w:val="36"/>
          <w:szCs w:val="36"/>
        </w:rPr>
        <w:t>TOP END GUN CLUB 202</w:t>
      </w:r>
      <w:r w:rsidR="00AA7AA1">
        <w:rPr>
          <w:rFonts w:cstheme="minorHAnsi"/>
          <w:b/>
          <w:sz w:val="36"/>
          <w:szCs w:val="36"/>
        </w:rPr>
        <w:t>1</w:t>
      </w:r>
      <w:r w:rsidR="00176551" w:rsidRPr="00F37EBD">
        <w:rPr>
          <w:rFonts w:cstheme="minorHAnsi"/>
          <w:b/>
          <w:sz w:val="36"/>
          <w:szCs w:val="36"/>
        </w:rPr>
        <w:t xml:space="preserve"> SHOOT CALENDAR</w:t>
      </w:r>
    </w:p>
    <w:p w14:paraId="6F937581" w14:textId="702826E0" w:rsidR="006931FC" w:rsidRPr="006931FC" w:rsidRDefault="005841FA" w:rsidP="005841FA">
      <w:pPr>
        <w:tabs>
          <w:tab w:val="left" w:pos="1280"/>
        </w:tabs>
        <w:spacing w:after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6521"/>
      </w:tblGrid>
      <w:tr w:rsidR="003E6A17" w:rsidRPr="00AD7AC8" w14:paraId="32CB9AC8" w14:textId="77777777" w:rsidTr="006931FC">
        <w:trPr>
          <w:trHeight w:val="257"/>
        </w:trPr>
        <w:tc>
          <w:tcPr>
            <w:tcW w:w="1696" w:type="dxa"/>
            <w:shd w:val="clear" w:color="auto" w:fill="F4B083" w:themeFill="accent2" w:themeFillTint="99"/>
            <w:vAlign w:val="center"/>
          </w:tcPr>
          <w:p w14:paraId="724C7535" w14:textId="1CB292E6" w:rsidR="003E6A17" w:rsidRPr="00AD7AC8" w:rsidRDefault="003E6A17" w:rsidP="00E7046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DATE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A396364" w14:textId="77777777" w:rsidR="003E6A17" w:rsidRPr="00AD7AC8" w:rsidRDefault="003E6A17" w:rsidP="00E7046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TIME</w:t>
            </w:r>
          </w:p>
        </w:tc>
        <w:tc>
          <w:tcPr>
            <w:tcW w:w="6521" w:type="dxa"/>
            <w:shd w:val="clear" w:color="auto" w:fill="F4B083" w:themeFill="accent2" w:themeFillTint="99"/>
            <w:vAlign w:val="center"/>
          </w:tcPr>
          <w:p w14:paraId="06A6FE53" w14:textId="77777777" w:rsidR="003E6A17" w:rsidRPr="00AD7AC8" w:rsidRDefault="003E6A17" w:rsidP="00E7046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EVENT</w:t>
            </w:r>
          </w:p>
        </w:tc>
      </w:tr>
      <w:tr w:rsidR="003E6A17" w:rsidRPr="00AD7AC8" w14:paraId="152B18CD" w14:textId="77777777" w:rsidTr="006E3736">
        <w:tc>
          <w:tcPr>
            <w:tcW w:w="1696" w:type="dxa"/>
          </w:tcPr>
          <w:p w14:paraId="0A66E688" w14:textId="77777777" w:rsidR="003E6A17" w:rsidRPr="00AD7AC8" w:rsidRDefault="003E6A17" w:rsidP="006E3736">
            <w:pPr>
              <w:spacing w:before="100"/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 xml:space="preserve">January </w:t>
            </w:r>
          </w:p>
        </w:tc>
        <w:tc>
          <w:tcPr>
            <w:tcW w:w="1134" w:type="dxa"/>
          </w:tcPr>
          <w:p w14:paraId="28A6A26F" w14:textId="77777777" w:rsidR="003E6A17" w:rsidRPr="00AD7AC8" w:rsidRDefault="003E6A17" w:rsidP="00E7046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</w:tcPr>
          <w:p w14:paraId="1BB24A8D" w14:textId="77777777" w:rsidR="003E6A17" w:rsidRPr="00AD7AC8" w:rsidRDefault="003E6A17" w:rsidP="00E7046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E6A17" w:rsidRPr="00AD7AC8" w14:paraId="04AA81C6" w14:textId="77777777" w:rsidTr="006E3736">
        <w:tc>
          <w:tcPr>
            <w:tcW w:w="1696" w:type="dxa"/>
          </w:tcPr>
          <w:p w14:paraId="02714475" w14:textId="59E7CBED" w:rsidR="00AA7AA1" w:rsidRDefault="00AA7AA1" w:rsidP="00E7046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17/01/2021</w:t>
            </w:r>
          </w:p>
          <w:p w14:paraId="31632AFE" w14:textId="47E39FAB" w:rsidR="003E6A17" w:rsidRPr="00AD7AC8" w:rsidRDefault="00AA7AA1" w:rsidP="00E7046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</w:t>
            </w:r>
            <w:r w:rsidR="00E7046C">
              <w:rPr>
                <w:rFonts w:cstheme="minorHAnsi"/>
                <w:sz w:val="21"/>
                <w:szCs w:val="21"/>
              </w:rPr>
              <w:t>/01/202</w:t>
            </w: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22E50AFF" w14:textId="2C871D3D" w:rsidR="00AA7AA1" w:rsidRDefault="00AA7AA1" w:rsidP="00C167F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8:30am</w:t>
            </w:r>
          </w:p>
          <w:p w14:paraId="447526CB" w14:textId="7258EDFD" w:rsidR="003E6A17" w:rsidRPr="00AD7AC8" w:rsidRDefault="003E6A17" w:rsidP="006E373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</w:tcPr>
          <w:p w14:paraId="5D5E0F63" w14:textId="5243886C" w:rsidR="003E6A17" w:rsidRPr="00AD7AC8" w:rsidRDefault="00AA7AA1" w:rsidP="00E7046C">
            <w:pPr>
              <w:spacing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50 Target Skeet/ 50 Target DTL </w:t>
            </w:r>
            <w:r w:rsidR="00C167F8">
              <w:rPr>
                <w:rFonts w:cstheme="minorHAnsi"/>
                <w:sz w:val="21"/>
                <w:szCs w:val="21"/>
              </w:rPr>
              <w:t xml:space="preserve">                                                                    </w:t>
            </w:r>
            <w:r w:rsidR="00E7046C">
              <w:rPr>
                <w:rFonts w:cstheme="minorHAnsi"/>
                <w:sz w:val="21"/>
                <w:szCs w:val="21"/>
              </w:rPr>
              <w:t>Lucy’s Loop</w:t>
            </w:r>
            <w:r w:rsidR="003E2A94">
              <w:rPr>
                <w:rFonts w:cstheme="minorHAnsi"/>
                <w:sz w:val="21"/>
                <w:szCs w:val="21"/>
              </w:rPr>
              <w:t xml:space="preserve"> 50 Target</w:t>
            </w:r>
            <w:r>
              <w:rPr>
                <w:rFonts w:cstheme="minorHAnsi"/>
                <w:sz w:val="21"/>
                <w:szCs w:val="21"/>
              </w:rPr>
              <w:t xml:space="preserve"> Bush shoot</w:t>
            </w:r>
          </w:p>
        </w:tc>
      </w:tr>
      <w:tr w:rsidR="003E6A17" w:rsidRPr="00AD7AC8" w14:paraId="1F8D4A6F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73F5A3FC" w14:textId="77777777" w:rsidR="003E6A17" w:rsidRPr="00AD7AC8" w:rsidRDefault="003E6A17" w:rsidP="006E3736">
            <w:pPr>
              <w:spacing w:before="100"/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February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1A0FA73" w14:textId="77777777" w:rsidR="003E6A17" w:rsidRPr="00AD7AC8" w:rsidRDefault="003E6A17" w:rsidP="006E373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07B4EA05" w14:textId="77777777" w:rsidR="003E6A17" w:rsidRPr="00AD7AC8" w:rsidRDefault="003E6A17" w:rsidP="00E7046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E6A17" w:rsidRPr="00AD7AC8" w14:paraId="4E368CFB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5BBF11C2" w14:textId="0F33C6AF" w:rsidR="00AA7AA1" w:rsidRDefault="003E6A17" w:rsidP="00E7046C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1</w:t>
            </w:r>
            <w:r w:rsidR="00AA7AA1">
              <w:rPr>
                <w:rFonts w:cstheme="minorHAnsi"/>
                <w:sz w:val="21"/>
                <w:szCs w:val="21"/>
              </w:rPr>
              <w:t>4</w:t>
            </w:r>
            <w:r w:rsidRPr="00AD7AC8">
              <w:rPr>
                <w:rFonts w:cstheme="minorHAnsi"/>
                <w:sz w:val="21"/>
                <w:szCs w:val="21"/>
              </w:rPr>
              <w:t>/02/202</w:t>
            </w:r>
            <w:r w:rsidR="003E2A94">
              <w:rPr>
                <w:rFonts w:cstheme="minorHAnsi"/>
                <w:sz w:val="21"/>
                <w:szCs w:val="21"/>
              </w:rPr>
              <w:t>1</w:t>
            </w:r>
          </w:p>
          <w:p w14:paraId="0A6D382E" w14:textId="0F4C6412" w:rsidR="00AA7AA1" w:rsidRPr="00AD7AC8" w:rsidRDefault="00AA7AA1" w:rsidP="00E7046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28/02/202</w:t>
            </w:r>
            <w:r w:rsidR="003E2A94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CE9E639" w14:textId="5059EDB5" w:rsidR="00AA7AA1" w:rsidRDefault="003E6A17" w:rsidP="003E2A9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  <w:p w14:paraId="1B10E480" w14:textId="58AEF04E" w:rsidR="00AA7AA1" w:rsidRPr="00AD7AC8" w:rsidRDefault="00AA7AA1" w:rsidP="006E373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8:30</w:t>
            </w:r>
            <w:r w:rsidR="00185908">
              <w:rPr>
                <w:rFonts w:cstheme="minorHAnsi"/>
                <w:sz w:val="21"/>
                <w:szCs w:val="21"/>
              </w:rPr>
              <w:t>am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721AC748" w14:textId="584B61E5" w:rsidR="00AA7AA1" w:rsidRPr="00AD7AC8" w:rsidRDefault="003B2F49" w:rsidP="00E7046C">
            <w:pPr>
              <w:spacing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50 Target </w:t>
            </w:r>
            <w:r w:rsidR="00AA7AA1">
              <w:rPr>
                <w:rFonts w:cstheme="minorHAnsi"/>
                <w:sz w:val="21"/>
                <w:szCs w:val="21"/>
              </w:rPr>
              <w:t xml:space="preserve">ACTA 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="00AA7AA1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stand</w:t>
            </w:r>
            <w:r w:rsidR="00AA7AA1">
              <w:rPr>
                <w:rFonts w:cstheme="minorHAnsi"/>
                <w:sz w:val="21"/>
                <w:szCs w:val="21"/>
              </w:rPr>
              <w:t xml:space="preserve"> Sporting</w:t>
            </w:r>
            <w:r w:rsidR="003E2A94">
              <w:rPr>
                <w:rFonts w:cstheme="minorHAnsi"/>
                <w:sz w:val="21"/>
                <w:szCs w:val="21"/>
              </w:rPr>
              <w:t xml:space="preserve">                                                                      </w:t>
            </w:r>
            <w:r w:rsidR="00AA7AA1">
              <w:rPr>
                <w:rFonts w:cstheme="minorHAnsi"/>
                <w:sz w:val="21"/>
                <w:szCs w:val="21"/>
              </w:rPr>
              <w:t>50 Target DTL</w:t>
            </w:r>
            <w:r w:rsidR="00EA342B">
              <w:rPr>
                <w:rFonts w:cstheme="minorHAnsi"/>
                <w:sz w:val="21"/>
                <w:szCs w:val="21"/>
              </w:rPr>
              <w:t xml:space="preserve"> SB</w:t>
            </w:r>
            <w:r w:rsidR="00AA7AA1">
              <w:rPr>
                <w:rFonts w:cstheme="minorHAnsi"/>
                <w:sz w:val="21"/>
                <w:szCs w:val="21"/>
              </w:rPr>
              <w:t>/ 50 Target Tower</w:t>
            </w:r>
            <w:r w:rsidR="00C530E7">
              <w:rPr>
                <w:rFonts w:cstheme="minorHAnsi"/>
                <w:sz w:val="21"/>
                <w:szCs w:val="21"/>
              </w:rPr>
              <w:t xml:space="preserve"> </w:t>
            </w:r>
            <w:r w:rsidR="006C4D25">
              <w:rPr>
                <w:rFonts w:cstheme="minorHAnsi"/>
                <w:sz w:val="21"/>
                <w:szCs w:val="21"/>
              </w:rPr>
              <w:t>(NTCTA Title)</w:t>
            </w:r>
            <w:r w:rsidR="003E2A94">
              <w:rPr>
                <w:rFonts w:cstheme="minorHAnsi"/>
                <w:sz w:val="21"/>
                <w:szCs w:val="21"/>
              </w:rPr>
              <w:t xml:space="preserve"> </w:t>
            </w:r>
            <w:r w:rsidR="00185908">
              <w:rPr>
                <w:rFonts w:cstheme="minorHAnsi"/>
                <w:color w:val="FF0000"/>
                <w:sz w:val="21"/>
                <w:szCs w:val="21"/>
              </w:rPr>
              <w:t>* club champion</w:t>
            </w:r>
            <w:r w:rsidR="006931FC">
              <w:rPr>
                <w:rFonts w:cstheme="minorHAnsi"/>
                <w:color w:val="FF0000"/>
                <w:sz w:val="21"/>
                <w:szCs w:val="21"/>
              </w:rPr>
              <w:t>s</w:t>
            </w:r>
            <w:r w:rsidR="00185908">
              <w:rPr>
                <w:rFonts w:cstheme="minorHAnsi"/>
                <w:color w:val="FF0000"/>
                <w:sz w:val="21"/>
                <w:szCs w:val="21"/>
              </w:rPr>
              <w:t xml:space="preserve"> shoot*</w:t>
            </w:r>
            <w:r w:rsidR="00185908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3E6A17" w:rsidRPr="00AD7AC8" w14:paraId="4CFDDB9C" w14:textId="77777777" w:rsidTr="006E3736">
        <w:tc>
          <w:tcPr>
            <w:tcW w:w="1696" w:type="dxa"/>
          </w:tcPr>
          <w:p w14:paraId="3B34421B" w14:textId="77777777" w:rsidR="003E6A17" w:rsidRPr="00AD7AC8" w:rsidRDefault="003E6A17" w:rsidP="006E3736">
            <w:pPr>
              <w:spacing w:before="100"/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March</w:t>
            </w:r>
          </w:p>
        </w:tc>
        <w:tc>
          <w:tcPr>
            <w:tcW w:w="1134" w:type="dxa"/>
          </w:tcPr>
          <w:p w14:paraId="5ED8CE90" w14:textId="77777777" w:rsidR="003E6A17" w:rsidRPr="00AD7AC8" w:rsidRDefault="003E6A17" w:rsidP="00C167F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</w:tcPr>
          <w:p w14:paraId="3E795277" w14:textId="77777777" w:rsidR="003E6A17" w:rsidRPr="00AD7AC8" w:rsidRDefault="003E6A17" w:rsidP="00E7046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E6A17" w:rsidRPr="00AD7AC8" w14:paraId="6CB38A8E" w14:textId="77777777" w:rsidTr="006E3736">
        <w:tc>
          <w:tcPr>
            <w:tcW w:w="1696" w:type="dxa"/>
          </w:tcPr>
          <w:p w14:paraId="21ADFC57" w14:textId="525E0932" w:rsidR="003E6A17" w:rsidRPr="00AD7AC8" w:rsidRDefault="003E6A17" w:rsidP="00E7046C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1</w:t>
            </w:r>
            <w:r w:rsidR="00AA7AA1">
              <w:rPr>
                <w:rFonts w:cstheme="minorHAnsi"/>
                <w:sz w:val="21"/>
                <w:szCs w:val="21"/>
              </w:rPr>
              <w:t>4</w:t>
            </w:r>
            <w:r w:rsidRPr="00AD7AC8">
              <w:rPr>
                <w:rFonts w:cstheme="minorHAnsi"/>
                <w:sz w:val="21"/>
                <w:szCs w:val="21"/>
              </w:rPr>
              <w:t>/03/202</w:t>
            </w:r>
            <w:r w:rsidR="003E2A94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2AB65286" w14:textId="77777777" w:rsidR="003E6A17" w:rsidRPr="00AD7AC8" w:rsidRDefault="003E6A17" w:rsidP="006E373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</w:tcPr>
          <w:p w14:paraId="2F88AC02" w14:textId="5EF76508" w:rsidR="003E6A17" w:rsidRPr="00AD7AC8" w:rsidRDefault="003E6A17" w:rsidP="00E7046C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 xml:space="preserve">50 Target </w:t>
            </w:r>
            <w:r w:rsidR="003E2A94">
              <w:rPr>
                <w:rFonts w:cstheme="minorHAnsi"/>
                <w:sz w:val="21"/>
                <w:szCs w:val="21"/>
              </w:rPr>
              <w:t>Skeet/ 20pr Deauville Doubles</w:t>
            </w:r>
            <w:r w:rsidR="00C530E7">
              <w:rPr>
                <w:rFonts w:cstheme="minorHAnsi"/>
                <w:sz w:val="21"/>
                <w:szCs w:val="21"/>
              </w:rPr>
              <w:t xml:space="preserve"> </w:t>
            </w:r>
            <w:r w:rsidR="006C4D25">
              <w:rPr>
                <w:rFonts w:cstheme="minorHAnsi"/>
                <w:sz w:val="21"/>
                <w:szCs w:val="21"/>
              </w:rPr>
              <w:t>(NTCTA title)</w:t>
            </w:r>
          </w:p>
        </w:tc>
      </w:tr>
      <w:tr w:rsidR="00E447EE" w:rsidRPr="00AD7AC8" w14:paraId="0CAADD5D" w14:textId="77777777" w:rsidTr="006E3736">
        <w:tc>
          <w:tcPr>
            <w:tcW w:w="1696" w:type="dxa"/>
          </w:tcPr>
          <w:p w14:paraId="3ED76C56" w14:textId="489BA2C6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2</w:t>
            </w:r>
            <w:r w:rsidR="003E2A94">
              <w:rPr>
                <w:rFonts w:cstheme="minorHAnsi"/>
                <w:sz w:val="21"/>
                <w:szCs w:val="21"/>
              </w:rPr>
              <w:t>8</w:t>
            </w:r>
            <w:r w:rsidRPr="00AD7AC8">
              <w:rPr>
                <w:rFonts w:cstheme="minorHAnsi"/>
                <w:sz w:val="21"/>
                <w:szCs w:val="21"/>
              </w:rPr>
              <w:t>/03/202</w:t>
            </w:r>
            <w:r w:rsidR="003E2A94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6963F7BB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</w:tcPr>
          <w:p w14:paraId="7C70440D" w14:textId="77777777" w:rsidR="00E447EE" w:rsidRPr="00AD7AC8" w:rsidRDefault="00E447EE" w:rsidP="00E447EE">
            <w:pPr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TEGC 75 TGT Top End Challenge</w:t>
            </w:r>
            <w:r>
              <w:rPr>
                <w:rFonts w:cstheme="minorHAnsi"/>
                <w:sz w:val="21"/>
                <w:szCs w:val="21"/>
              </w:rPr>
              <w:t xml:space="preserve"> - BARRY MU</w:t>
            </w:r>
            <w:r w:rsidRPr="00AD7AC8">
              <w:rPr>
                <w:rFonts w:cstheme="minorHAnsi"/>
                <w:sz w:val="21"/>
                <w:szCs w:val="21"/>
              </w:rPr>
              <w:t>NT MEMORIAL SHOOT</w:t>
            </w:r>
          </w:p>
          <w:p w14:paraId="3B23AEA1" w14:textId="5E3BDCF5" w:rsidR="00E447EE" w:rsidRPr="003E2A94" w:rsidRDefault="00E447EE" w:rsidP="00E447EE">
            <w:pPr>
              <w:spacing w:after="120"/>
              <w:rPr>
                <w:rFonts w:cstheme="minorHAnsi"/>
                <w:color w:val="FF0000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25T Skeet, 25T Continental, 25T</w:t>
            </w:r>
            <w:r w:rsidR="00BD065B">
              <w:rPr>
                <w:rFonts w:cstheme="minorHAnsi"/>
                <w:sz w:val="21"/>
                <w:szCs w:val="21"/>
              </w:rPr>
              <w:t xml:space="preserve"> </w:t>
            </w:r>
            <w:r w:rsidRPr="00AD7AC8">
              <w:rPr>
                <w:rFonts w:cstheme="minorHAnsi"/>
                <w:sz w:val="21"/>
                <w:szCs w:val="21"/>
              </w:rPr>
              <w:t>5</w:t>
            </w:r>
            <w:r w:rsidR="00BD065B">
              <w:rPr>
                <w:rFonts w:cstheme="minorHAnsi"/>
                <w:sz w:val="21"/>
                <w:szCs w:val="21"/>
              </w:rPr>
              <w:t>-</w:t>
            </w:r>
            <w:r w:rsidRPr="00AD7AC8">
              <w:rPr>
                <w:rFonts w:cstheme="minorHAnsi"/>
                <w:sz w:val="21"/>
                <w:szCs w:val="21"/>
              </w:rPr>
              <w:t>Stand</w:t>
            </w:r>
            <w:r w:rsidR="003E2A94">
              <w:rPr>
                <w:rFonts w:cstheme="minorHAnsi"/>
                <w:sz w:val="21"/>
                <w:szCs w:val="21"/>
              </w:rPr>
              <w:t xml:space="preserve"> </w:t>
            </w:r>
            <w:r w:rsidR="003E2A94">
              <w:rPr>
                <w:rFonts w:cstheme="minorHAnsi"/>
                <w:color w:val="FF0000"/>
                <w:sz w:val="21"/>
                <w:szCs w:val="21"/>
              </w:rPr>
              <w:t>*club champion</w:t>
            </w:r>
            <w:r w:rsidR="00BC7081">
              <w:rPr>
                <w:rFonts w:cstheme="minorHAnsi"/>
                <w:color w:val="FF0000"/>
                <w:sz w:val="21"/>
                <w:szCs w:val="21"/>
              </w:rPr>
              <w:t>s</w:t>
            </w:r>
            <w:r w:rsidR="003E2A94">
              <w:rPr>
                <w:rFonts w:cstheme="minorHAnsi"/>
                <w:color w:val="FF0000"/>
                <w:sz w:val="21"/>
                <w:szCs w:val="21"/>
              </w:rPr>
              <w:t xml:space="preserve"> shoot*</w:t>
            </w:r>
          </w:p>
        </w:tc>
      </w:tr>
      <w:tr w:rsidR="00E447EE" w:rsidRPr="00AD7AC8" w14:paraId="33543E60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2B060B73" w14:textId="77777777" w:rsidR="00E447EE" w:rsidRPr="00AD7AC8" w:rsidRDefault="00E447EE" w:rsidP="00E447EE">
            <w:pPr>
              <w:spacing w:before="100"/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April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1F20149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5C28246F" w14:textId="77777777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447EE" w:rsidRPr="00AD7AC8" w14:paraId="0823D9A6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390B68E5" w14:textId="62C583C1" w:rsidR="00185908" w:rsidRDefault="003B2F49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185908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/04/202</w:t>
            </w:r>
            <w:r w:rsidR="00185908">
              <w:rPr>
                <w:rFonts w:cstheme="minorHAnsi"/>
                <w:sz w:val="21"/>
                <w:szCs w:val="21"/>
              </w:rPr>
              <w:t>1</w:t>
            </w:r>
          </w:p>
          <w:p w14:paraId="70453454" w14:textId="1E0B781B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2</w:t>
            </w:r>
            <w:r w:rsidR="00185908">
              <w:rPr>
                <w:rFonts w:cstheme="minorHAnsi"/>
                <w:sz w:val="21"/>
                <w:szCs w:val="21"/>
              </w:rPr>
              <w:t>5</w:t>
            </w:r>
            <w:r w:rsidRPr="00AD7AC8">
              <w:rPr>
                <w:rFonts w:cstheme="minorHAnsi"/>
                <w:sz w:val="21"/>
                <w:szCs w:val="21"/>
              </w:rPr>
              <w:t>/04/202</w:t>
            </w:r>
            <w:r w:rsidR="00185908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DB47325" w14:textId="12403C84" w:rsidR="003B2F49" w:rsidRDefault="009F0DAC" w:rsidP="00EF36A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  <w:r w:rsidR="00E447EE" w:rsidRPr="00AD7AC8">
              <w:rPr>
                <w:rFonts w:cstheme="minorHAnsi"/>
                <w:sz w:val="21"/>
                <w:szCs w:val="21"/>
              </w:rPr>
              <w:t>.30am</w:t>
            </w:r>
          </w:p>
          <w:p w14:paraId="29F57447" w14:textId="15FD07C8" w:rsidR="00185908" w:rsidRPr="00AD7AC8" w:rsidRDefault="00EF36A6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9F0DAC">
              <w:rPr>
                <w:rFonts w:cstheme="minorHAnsi"/>
                <w:sz w:val="21"/>
                <w:szCs w:val="21"/>
              </w:rPr>
              <w:t>0</w:t>
            </w:r>
            <w:r w:rsidR="00185908">
              <w:rPr>
                <w:rFonts w:cstheme="minorHAnsi"/>
                <w:sz w:val="21"/>
                <w:szCs w:val="21"/>
              </w:rPr>
              <w:t>:30am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1DA6B4CD" w14:textId="60EC8382" w:rsidR="00BC7081" w:rsidRPr="00EF36A6" w:rsidRDefault="003B2F49" w:rsidP="00E447EE">
            <w:pPr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50 Target</w:t>
            </w:r>
            <w:r w:rsidR="00BC7081">
              <w:rPr>
                <w:rFonts w:cstheme="minorHAnsi"/>
                <w:sz w:val="21"/>
                <w:szCs w:val="21"/>
              </w:rPr>
              <w:t xml:space="preserve"> Skeet/ 50 Target DTL Point Score </w:t>
            </w:r>
            <w:r w:rsidR="00BC7081">
              <w:rPr>
                <w:rFonts w:cstheme="minorHAnsi"/>
                <w:color w:val="FF0000"/>
                <w:sz w:val="21"/>
                <w:szCs w:val="21"/>
              </w:rPr>
              <w:t>* club champions shoot*</w:t>
            </w:r>
          </w:p>
          <w:p w14:paraId="487A81B6" w14:textId="79B93597" w:rsidR="003B2F49" w:rsidRPr="00AD7AC8" w:rsidRDefault="009F0DAC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Anzac Day </w:t>
            </w:r>
            <w:r w:rsidR="00BC7081">
              <w:rPr>
                <w:rFonts w:cstheme="minorHAnsi"/>
                <w:sz w:val="21"/>
                <w:szCs w:val="21"/>
              </w:rPr>
              <w:t>50</w:t>
            </w:r>
            <w:r w:rsidR="00185908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185908">
              <w:rPr>
                <w:rFonts w:cstheme="minorHAnsi"/>
                <w:sz w:val="21"/>
                <w:szCs w:val="21"/>
              </w:rPr>
              <w:t>T</w:t>
            </w:r>
            <w:r w:rsidR="00A97BF7">
              <w:rPr>
                <w:rFonts w:cstheme="minorHAnsi"/>
                <w:sz w:val="21"/>
                <w:szCs w:val="21"/>
              </w:rPr>
              <w:t>gt</w:t>
            </w:r>
            <w:proofErr w:type="spellEnd"/>
            <w:r w:rsidR="00185908">
              <w:rPr>
                <w:rFonts w:cstheme="minorHAnsi"/>
                <w:sz w:val="21"/>
                <w:szCs w:val="21"/>
              </w:rPr>
              <w:t xml:space="preserve"> </w:t>
            </w:r>
            <w:r w:rsidR="006931FC">
              <w:rPr>
                <w:rFonts w:cstheme="minorHAnsi"/>
                <w:sz w:val="21"/>
                <w:szCs w:val="21"/>
              </w:rPr>
              <w:t>Bush</w:t>
            </w:r>
            <w:r w:rsidR="00185908">
              <w:rPr>
                <w:rFonts w:cstheme="minorHAnsi"/>
                <w:sz w:val="21"/>
                <w:szCs w:val="21"/>
              </w:rPr>
              <w:t xml:space="preserve"> Sporting</w:t>
            </w:r>
            <w:r w:rsidR="00BD065B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(minute silence at 11am</w:t>
            </w:r>
            <w:r w:rsidR="00A97BF7">
              <w:rPr>
                <w:rFonts w:cstheme="minorHAnsi"/>
                <w:sz w:val="21"/>
                <w:szCs w:val="21"/>
              </w:rPr>
              <w:t>, ode,</w:t>
            </w:r>
            <w:r w:rsidR="00BD065B">
              <w:rPr>
                <w:rFonts w:cstheme="minorHAnsi"/>
                <w:sz w:val="21"/>
                <w:szCs w:val="21"/>
              </w:rPr>
              <w:t xml:space="preserve"> </w:t>
            </w:r>
            <w:r w:rsidR="00A97BF7">
              <w:rPr>
                <w:rFonts w:cstheme="minorHAnsi"/>
                <w:sz w:val="21"/>
                <w:szCs w:val="21"/>
              </w:rPr>
              <w:t>then start</w:t>
            </w:r>
            <w:r>
              <w:rPr>
                <w:rFonts w:cstheme="minorHAnsi"/>
                <w:sz w:val="21"/>
                <w:szCs w:val="21"/>
              </w:rPr>
              <w:t>)</w:t>
            </w:r>
          </w:p>
        </w:tc>
      </w:tr>
      <w:tr w:rsidR="00E447EE" w:rsidRPr="00AD7AC8" w14:paraId="34E63546" w14:textId="77777777" w:rsidTr="006E3736">
        <w:tc>
          <w:tcPr>
            <w:tcW w:w="1696" w:type="dxa"/>
          </w:tcPr>
          <w:p w14:paraId="4046B56F" w14:textId="77777777" w:rsidR="00E447EE" w:rsidRPr="00AD7AC8" w:rsidRDefault="00E447EE" w:rsidP="00E447EE">
            <w:pPr>
              <w:spacing w:before="100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May</w:t>
            </w:r>
          </w:p>
        </w:tc>
        <w:tc>
          <w:tcPr>
            <w:tcW w:w="1134" w:type="dxa"/>
          </w:tcPr>
          <w:p w14:paraId="73AB2E53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</w:tcPr>
          <w:p w14:paraId="091D1F8A" w14:textId="77777777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447EE" w:rsidRPr="00AD7AC8" w14:paraId="2A1ACFBE" w14:textId="77777777" w:rsidTr="006E3736">
        <w:tc>
          <w:tcPr>
            <w:tcW w:w="1696" w:type="dxa"/>
          </w:tcPr>
          <w:p w14:paraId="2FB5DE70" w14:textId="190D0A05" w:rsidR="00185908" w:rsidRDefault="00185908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  <w:r w:rsidR="00BC7081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/05/202</w:t>
            </w:r>
            <w:r w:rsidR="00EF36A6">
              <w:rPr>
                <w:rFonts w:cstheme="minorHAnsi"/>
                <w:sz w:val="21"/>
                <w:szCs w:val="21"/>
              </w:rPr>
              <w:t>1</w:t>
            </w:r>
          </w:p>
          <w:p w14:paraId="40D6D565" w14:textId="30F920EB" w:rsidR="00185908" w:rsidRDefault="00185908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  <w:r w:rsidR="00BC7081">
              <w:rPr>
                <w:rFonts w:cstheme="minorHAnsi"/>
                <w:sz w:val="21"/>
                <w:szCs w:val="21"/>
              </w:rPr>
              <w:t>2</w:t>
            </w:r>
            <w:r>
              <w:rPr>
                <w:rFonts w:cstheme="minorHAnsi"/>
                <w:sz w:val="21"/>
                <w:szCs w:val="21"/>
              </w:rPr>
              <w:t>/05/202</w:t>
            </w:r>
            <w:r w:rsidR="00EF36A6">
              <w:rPr>
                <w:rFonts w:cstheme="minorHAnsi"/>
                <w:sz w:val="21"/>
                <w:szCs w:val="21"/>
              </w:rPr>
              <w:t>1</w:t>
            </w:r>
          </w:p>
          <w:p w14:paraId="6A24C89F" w14:textId="4F924385" w:rsidR="00EF36A6" w:rsidRDefault="00BC7081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03</w:t>
            </w:r>
            <w:r w:rsidR="00E447EE" w:rsidRPr="00AD7AC8">
              <w:rPr>
                <w:rFonts w:cstheme="minorHAnsi"/>
                <w:sz w:val="21"/>
                <w:szCs w:val="21"/>
              </w:rPr>
              <w:t>/05/202</w:t>
            </w:r>
            <w:r w:rsidR="00EF36A6">
              <w:rPr>
                <w:rFonts w:cstheme="minorHAnsi"/>
                <w:sz w:val="21"/>
                <w:szCs w:val="21"/>
              </w:rPr>
              <w:t>1</w:t>
            </w:r>
          </w:p>
          <w:p w14:paraId="7E9690EC" w14:textId="2CC24053" w:rsidR="00EF36A6" w:rsidRPr="00AD7AC8" w:rsidRDefault="009F0DAC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09</w:t>
            </w:r>
            <w:r w:rsidR="00EF36A6">
              <w:rPr>
                <w:rFonts w:cstheme="minorHAnsi"/>
                <w:sz w:val="21"/>
                <w:szCs w:val="21"/>
              </w:rPr>
              <w:t>/05/2021</w:t>
            </w:r>
          </w:p>
        </w:tc>
        <w:tc>
          <w:tcPr>
            <w:tcW w:w="1134" w:type="dxa"/>
          </w:tcPr>
          <w:p w14:paraId="42B7028E" w14:textId="2F88A63F" w:rsidR="00185908" w:rsidRDefault="00BC7081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8:30am </w:t>
            </w:r>
          </w:p>
          <w:p w14:paraId="6D674410" w14:textId="3D0D3809" w:rsidR="00BC7081" w:rsidRDefault="00BC7081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8:30am</w:t>
            </w:r>
          </w:p>
          <w:p w14:paraId="21E33FBF" w14:textId="39351783" w:rsidR="009F0DAC" w:rsidRDefault="00E447EE" w:rsidP="006931F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8.30</w:t>
            </w:r>
            <w:r w:rsidRPr="00AD7AC8">
              <w:rPr>
                <w:rFonts w:cstheme="minorHAnsi"/>
                <w:sz w:val="21"/>
                <w:szCs w:val="21"/>
              </w:rPr>
              <w:t>am</w:t>
            </w:r>
          </w:p>
          <w:p w14:paraId="7142AD69" w14:textId="613B459C" w:rsidR="009F0DAC" w:rsidRPr="00AD7AC8" w:rsidRDefault="009F0DAC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8:30am</w:t>
            </w:r>
          </w:p>
        </w:tc>
        <w:tc>
          <w:tcPr>
            <w:tcW w:w="6521" w:type="dxa"/>
          </w:tcPr>
          <w:p w14:paraId="1A78BAB0" w14:textId="6CD061CA" w:rsidR="00185908" w:rsidRPr="00185908" w:rsidRDefault="00185908" w:rsidP="00185908">
            <w:pPr>
              <w:rPr>
                <w:rFonts w:cstheme="minorHAnsi"/>
                <w:sz w:val="21"/>
                <w:szCs w:val="21"/>
              </w:rPr>
            </w:pPr>
            <w:r w:rsidRPr="00185908">
              <w:rPr>
                <w:rFonts w:cstheme="minorHAnsi"/>
                <w:sz w:val="21"/>
                <w:szCs w:val="21"/>
              </w:rPr>
              <w:t>100 Target 5</w:t>
            </w:r>
            <w:r w:rsidR="00EF36A6">
              <w:rPr>
                <w:rFonts w:cstheme="minorHAnsi"/>
                <w:sz w:val="21"/>
                <w:szCs w:val="21"/>
              </w:rPr>
              <w:t>-</w:t>
            </w:r>
            <w:r w:rsidRPr="00185908">
              <w:rPr>
                <w:rFonts w:cstheme="minorHAnsi"/>
                <w:sz w:val="21"/>
                <w:szCs w:val="21"/>
              </w:rPr>
              <w:t xml:space="preserve">Stand Sporting </w:t>
            </w:r>
            <w:r w:rsidR="00EF36A6">
              <w:rPr>
                <w:rFonts w:cstheme="minorHAnsi"/>
                <w:sz w:val="21"/>
                <w:szCs w:val="21"/>
              </w:rPr>
              <w:t xml:space="preserve">              </w:t>
            </w:r>
            <w:r w:rsidR="009F0DAC">
              <w:rPr>
                <w:rFonts w:cstheme="minorHAnsi"/>
                <w:sz w:val="21"/>
                <w:szCs w:val="21"/>
              </w:rPr>
              <w:t xml:space="preserve"> </w:t>
            </w:r>
            <w:r w:rsidRPr="00185908">
              <w:rPr>
                <w:rFonts w:cstheme="minorHAnsi"/>
                <w:sz w:val="21"/>
                <w:szCs w:val="21"/>
              </w:rPr>
              <w:t xml:space="preserve">NTCTA STATE </w:t>
            </w:r>
            <w:r w:rsidR="00BC7081">
              <w:rPr>
                <w:rFonts w:cstheme="minorHAnsi"/>
                <w:sz w:val="21"/>
                <w:szCs w:val="21"/>
              </w:rPr>
              <w:t>Sporting Carnival</w:t>
            </w:r>
            <w:r w:rsidR="000C0003">
              <w:rPr>
                <w:rFonts w:cstheme="minorHAnsi"/>
                <w:sz w:val="21"/>
                <w:szCs w:val="21"/>
              </w:rPr>
              <w:t xml:space="preserve"> TEGC</w:t>
            </w:r>
          </w:p>
          <w:p w14:paraId="768A2207" w14:textId="76435AC4" w:rsidR="00BC7081" w:rsidRDefault="00BC7081" w:rsidP="0018590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100 Target </w:t>
            </w:r>
            <w:proofErr w:type="spellStart"/>
            <w:r>
              <w:rPr>
                <w:rFonts w:cstheme="minorHAnsi"/>
                <w:sz w:val="21"/>
                <w:szCs w:val="21"/>
              </w:rPr>
              <w:t>Sportrap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="00A97BF7">
              <w:rPr>
                <w:rFonts w:cstheme="minorHAnsi"/>
                <w:sz w:val="21"/>
                <w:szCs w:val="21"/>
              </w:rPr>
              <w:t>(bush loop)</w:t>
            </w:r>
            <w:r>
              <w:rPr>
                <w:rFonts w:cstheme="minorHAnsi"/>
                <w:sz w:val="21"/>
                <w:szCs w:val="21"/>
              </w:rPr>
              <w:t xml:space="preserve">        NTCTA STATE Sporting Carnival</w:t>
            </w:r>
            <w:r w:rsidR="000C0003">
              <w:rPr>
                <w:rFonts w:cstheme="minorHAnsi"/>
                <w:sz w:val="21"/>
                <w:szCs w:val="21"/>
              </w:rPr>
              <w:t xml:space="preserve"> TEGC</w:t>
            </w:r>
          </w:p>
          <w:p w14:paraId="260382C4" w14:textId="0F545A70" w:rsidR="00E447EE" w:rsidRPr="00AD7AC8" w:rsidRDefault="00185908" w:rsidP="00E447EE">
            <w:pPr>
              <w:rPr>
                <w:rFonts w:cstheme="minorHAnsi"/>
                <w:sz w:val="21"/>
                <w:szCs w:val="21"/>
              </w:rPr>
            </w:pPr>
            <w:r w:rsidRPr="00185908">
              <w:rPr>
                <w:rFonts w:cstheme="minorHAnsi"/>
                <w:sz w:val="21"/>
                <w:szCs w:val="21"/>
              </w:rPr>
              <w:t>100 Target</w:t>
            </w:r>
            <w:r w:rsidR="009F0DAC">
              <w:rPr>
                <w:rFonts w:cstheme="minorHAnsi"/>
                <w:sz w:val="21"/>
                <w:szCs w:val="21"/>
              </w:rPr>
              <w:t xml:space="preserve"> </w:t>
            </w:r>
            <w:r w:rsidR="00EF36A6">
              <w:rPr>
                <w:rFonts w:cstheme="minorHAnsi"/>
                <w:sz w:val="21"/>
                <w:szCs w:val="21"/>
              </w:rPr>
              <w:t xml:space="preserve">(50 Pair) </w:t>
            </w:r>
            <w:r w:rsidRPr="00185908">
              <w:rPr>
                <w:rFonts w:cstheme="minorHAnsi"/>
                <w:sz w:val="21"/>
                <w:szCs w:val="21"/>
              </w:rPr>
              <w:t xml:space="preserve">English Sporting NTCTA STATE </w:t>
            </w:r>
            <w:r w:rsidR="00BC7081">
              <w:rPr>
                <w:rFonts w:cstheme="minorHAnsi"/>
                <w:sz w:val="21"/>
                <w:szCs w:val="21"/>
              </w:rPr>
              <w:t>Sporting Carnival</w:t>
            </w:r>
            <w:r w:rsidR="000C0003">
              <w:rPr>
                <w:rFonts w:cstheme="minorHAnsi"/>
                <w:sz w:val="21"/>
                <w:szCs w:val="21"/>
              </w:rPr>
              <w:t xml:space="preserve"> TEGC</w:t>
            </w:r>
            <w:r w:rsidR="00BC7081">
              <w:rPr>
                <w:rFonts w:cstheme="minorHAnsi"/>
                <w:sz w:val="21"/>
                <w:szCs w:val="21"/>
              </w:rPr>
              <w:br/>
            </w:r>
            <w:r w:rsidR="009F0DAC">
              <w:rPr>
                <w:rFonts w:cstheme="minorHAnsi"/>
                <w:sz w:val="21"/>
                <w:szCs w:val="21"/>
              </w:rPr>
              <w:t xml:space="preserve">Mother’s Day Shoot - 50 mixed targets- 25 </w:t>
            </w:r>
            <w:r w:rsidR="00EA342B">
              <w:rPr>
                <w:rFonts w:cstheme="minorHAnsi"/>
                <w:sz w:val="21"/>
                <w:szCs w:val="21"/>
              </w:rPr>
              <w:t>S</w:t>
            </w:r>
            <w:r w:rsidR="009F0DAC">
              <w:rPr>
                <w:rFonts w:cstheme="minorHAnsi"/>
                <w:sz w:val="21"/>
                <w:szCs w:val="21"/>
              </w:rPr>
              <w:t>keet, 25 DTL point score</w:t>
            </w:r>
          </w:p>
        </w:tc>
      </w:tr>
      <w:tr w:rsidR="00E447EE" w:rsidRPr="00AD7AC8" w14:paraId="3A08887E" w14:textId="77777777" w:rsidTr="006E3736">
        <w:tc>
          <w:tcPr>
            <w:tcW w:w="1696" w:type="dxa"/>
          </w:tcPr>
          <w:p w14:paraId="0658C325" w14:textId="789DCFDC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1</w:t>
            </w:r>
            <w:r w:rsidR="00EA342B">
              <w:rPr>
                <w:rFonts w:cstheme="minorHAnsi"/>
                <w:sz w:val="21"/>
                <w:szCs w:val="21"/>
              </w:rPr>
              <w:t>5</w:t>
            </w:r>
            <w:r w:rsidRPr="00AD7AC8">
              <w:rPr>
                <w:rFonts w:cstheme="minorHAnsi"/>
                <w:sz w:val="21"/>
                <w:szCs w:val="21"/>
              </w:rPr>
              <w:t>/05/202</w:t>
            </w:r>
            <w:r w:rsidR="00EA342B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1643189E" w14:textId="229C226B" w:rsidR="00E447EE" w:rsidRPr="00AD7AC8" w:rsidRDefault="00EA342B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9:00</w:t>
            </w:r>
            <w:r w:rsidR="00E447EE" w:rsidRPr="00AD7AC8">
              <w:rPr>
                <w:rFonts w:cstheme="minorHAnsi"/>
                <w:sz w:val="21"/>
                <w:szCs w:val="21"/>
              </w:rPr>
              <w:t>am</w:t>
            </w:r>
          </w:p>
        </w:tc>
        <w:tc>
          <w:tcPr>
            <w:tcW w:w="6521" w:type="dxa"/>
          </w:tcPr>
          <w:p w14:paraId="27142564" w14:textId="18DA9788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Shoot for a Cure NT – Ovarian Cancer Australia Fundraiser</w:t>
            </w:r>
            <w:r w:rsidR="00C530E7">
              <w:rPr>
                <w:rFonts w:cstheme="minorHAnsi"/>
                <w:sz w:val="21"/>
                <w:szCs w:val="21"/>
              </w:rPr>
              <w:t xml:space="preserve"> </w:t>
            </w:r>
            <w:r w:rsidR="006931FC">
              <w:rPr>
                <w:rFonts w:cstheme="minorHAnsi"/>
                <w:sz w:val="21"/>
                <w:szCs w:val="21"/>
              </w:rPr>
              <w:t>(SSAA range)</w:t>
            </w:r>
          </w:p>
        </w:tc>
      </w:tr>
      <w:tr w:rsidR="00E447EE" w:rsidRPr="00AD7AC8" w14:paraId="511D5E45" w14:textId="77777777" w:rsidTr="006E3736">
        <w:tc>
          <w:tcPr>
            <w:tcW w:w="1696" w:type="dxa"/>
          </w:tcPr>
          <w:p w14:paraId="61A06617" w14:textId="6DA123EF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2</w:t>
            </w:r>
            <w:r w:rsidR="00EA342B">
              <w:rPr>
                <w:rFonts w:cstheme="minorHAnsi"/>
                <w:sz w:val="21"/>
                <w:szCs w:val="21"/>
              </w:rPr>
              <w:t>3</w:t>
            </w:r>
            <w:r w:rsidRPr="00AD7AC8">
              <w:rPr>
                <w:rFonts w:cstheme="minorHAnsi"/>
                <w:sz w:val="21"/>
                <w:szCs w:val="21"/>
              </w:rPr>
              <w:t>/05/202</w:t>
            </w:r>
            <w:r w:rsidR="00EA342B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617977CA" w14:textId="7E7AD16B" w:rsidR="00E447EE" w:rsidRPr="00AD7AC8" w:rsidRDefault="00EA342B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8:30</w:t>
            </w:r>
            <w:r w:rsidR="00E447EE" w:rsidRPr="00AD7AC8">
              <w:rPr>
                <w:rFonts w:cstheme="minorHAnsi"/>
                <w:sz w:val="21"/>
                <w:szCs w:val="21"/>
              </w:rPr>
              <w:t>am</w:t>
            </w:r>
          </w:p>
        </w:tc>
        <w:tc>
          <w:tcPr>
            <w:tcW w:w="6521" w:type="dxa"/>
          </w:tcPr>
          <w:p w14:paraId="61A6AAF1" w14:textId="7B6B21C0" w:rsidR="00E447EE" w:rsidRPr="00EA342B" w:rsidRDefault="0044102C" w:rsidP="00EA342B">
            <w:pPr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50 Target Skeet/50 Target DTL </w:t>
            </w:r>
            <w:r>
              <w:rPr>
                <w:rFonts w:cstheme="minorHAnsi"/>
                <w:color w:val="FF0000"/>
                <w:sz w:val="21"/>
                <w:szCs w:val="21"/>
              </w:rPr>
              <w:t>* Club Champions shoot*</w:t>
            </w:r>
          </w:p>
        </w:tc>
      </w:tr>
      <w:tr w:rsidR="00E447EE" w:rsidRPr="00AD7AC8" w14:paraId="52C8CFD4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53926328" w14:textId="77777777" w:rsidR="00E447EE" w:rsidRPr="00AD7AC8" w:rsidRDefault="00E447EE" w:rsidP="00E447EE">
            <w:pPr>
              <w:spacing w:before="100"/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June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1F2C93A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4A1E8BCA" w14:textId="77777777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447EE" w:rsidRPr="00AD7AC8" w14:paraId="25897C19" w14:textId="77777777" w:rsidTr="006E3736">
        <w:trPr>
          <w:trHeight w:val="133"/>
        </w:trPr>
        <w:tc>
          <w:tcPr>
            <w:tcW w:w="1696" w:type="dxa"/>
            <w:shd w:val="clear" w:color="auto" w:fill="FBE4D5" w:themeFill="accent2" w:themeFillTint="33"/>
          </w:tcPr>
          <w:p w14:paraId="227E94D7" w14:textId="77777777" w:rsidR="00E447EE" w:rsidRDefault="00E447EE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  <w:r w:rsidR="00EA342B">
              <w:rPr>
                <w:rFonts w:cstheme="minorHAnsi"/>
                <w:sz w:val="21"/>
                <w:szCs w:val="21"/>
              </w:rPr>
              <w:t>6</w:t>
            </w:r>
            <w:r>
              <w:rPr>
                <w:rFonts w:cstheme="minorHAnsi"/>
                <w:sz w:val="21"/>
                <w:szCs w:val="21"/>
              </w:rPr>
              <w:t>/06/202</w:t>
            </w:r>
            <w:r w:rsidR="00EA342B">
              <w:rPr>
                <w:rFonts w:cstheme="minorHAnsi"/>
                <w:sz w:val="21"/>
                <w:szCs w:val="21"/>
              </w:rPr>
              <w:t>1</w:t>
            </w:r>
          </w:p>
          <w:p w14:paraId="1E2A08B2" w14:textId="77777777" w:rsidR="000C0003" w:rsidRDefault="000C0003" w:rsidP="00E447EE">
            <w:pPr>
              <w:rPr>
                <w:rFonts w:cstheme="minorHAnsi"/>
                <w:sz w:val="21"/>
                <w:szCs w:val="21"/>
              </w:rPr>
            </w:pPr>
          </w:p>
          <w:p w14:paraId="0C286E03" w14:textId="79DFDB90" w:rsidR="000C0003" w:rsidRPr="00AD7AC8" w:rsidRDefault="000C0003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  <w:r w:rsidR="00ED596B">
              <w:rPr>
                <w:rFonts w:cstheme="minorHAnsi"/>
                <w:sz w:val="21"/>
                <w:szCs w:val="21"/>
              </w:rPr>
              <w:t>/6</w:t>
            </w:r>
            <w:r>
              <w:rPr>
                <w:rFonts w:cstheme="minorHAnsi"/>
                <w:sz w:val="21"/>
                <w:szCs w:val="21"/>
              </w:rPr>
              <w:t xml:space="preserve"> – 14 /6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6829BEC" w14:textId="77777777" w:rsidR="00E447EE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8.30am</w:t>
            </w:r>
          </w:p>
          <w:p w14:paraId="07A360D6" w14:textId="77777777" w:rsidR="000C0003" w:rsidRDefault="000C0003" w:rsidP="00E447EE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06111993" w14:textId="66CA3A87" w:rsidR="000C0003" w:rsidRPr="00AD7AC8" w:rsidRDefault="000C0003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8:30am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2BC47A37" w14:textId="77777777" w:rsidR="0044102C" w:rsidRDefault="0044102C" w:rsidP="0044102C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 xml:space="preserve">TEGC </w:t>
            </w:r>
            <w:r>
              <w:rPr>
                <w:rFonts w:cstheme="minorHAnsi"/>
                <w:sz w:val="21"/>
                <w:szCs w:val="21"/>
              </w:rPr>
              <w:t>Skeet</w:t>
            </w:r>
            <w:r w:rsidRPr="00AD7AC8">
              <w:rPr>
                <w:rFonts w:cstheme="minorHAnsi"/>
                <w:sz w:val="21"/>
                <w:szCs w:val="21"/>
              </w:rPr>
              <w:t xml:space="preserve"> Championship</w:t>
            </w:r>
          </w:p>
          <w:p w14:paraId="39A0C1AD" w14:textId="2FD8CDCF" w:rsidR="00E447EE" w:rsidRDefault="0044102C" w:rsidP="0044102C">
            <w:pPr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100 Targets, 50 target Skeet / 25pair Doubles </w:t>
            </w:r>
            <w:r>
              <w:rPr>
                <w:rFonts w:cstheme="minorHAnsi"/>
                <w:color w:val="FF0000"/>
                <w:sz w:val="21"/>
                <w:szCs w:val="21"/>
              </w:rPr>
              <w:t>*club champions shoot*</w:t>
            </w:r>
          </w:p>
          <w:p w14:paraId="590EBD85" w14:textId="39BEC3C7" w:rsidR="000C0003" w:rsidRPr="00AD7AC8" w:rsidRDefault="000C0003" w:rsidP="0044102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NTCTA COMBINED SKEET/DTL STATE CARNIVAL -ALICE SPRINGS</w:t>
            </w:r>
          </w:p>
        </w:tc>
      </w:tr>
      <w:tr w:rsidR="00E447EE" w:rsidRPr="00AD7AC8" w14:paraId="5F955006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57BB7F14" w14:textId="2CDF8DEA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2</w:t>
            </w:r>
            <w:r w:rsidR="00043966">
              <w:rPr>
                <w:rFonts w:cstheme="minorHAnsi"/>
                <w:sz w:val="21"/>
                <w:szCs w:val="21"/>
              </w:rPr>
              <w:t>0</w:t>
            </w:r>
            <w:r w:rsidRPr="00AD7AC8">
              <w:rPr>
                <w:rFonts w:cstheme="minorHAnsi"/>
                <w:sz w:val="21"/>
                <w:szCs w:val="21"/>
              </w:rPr>
              <w:t>/06/202</w:t>
            </w:r>
            <w:r w:rsidR="00043966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F07034D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5B167411" w14:textId="3E83AA60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50 Target </w:t>
            </w:r>
            <w:r w:rsidR="0044102C">
              <w:rPr>
                <w:rFonts w:cstheme="minorHAnsi"/>
                <w:sz w:val="21"/>
                <w:szCs w:val="21"/>
              </w:rPr>
              <w:t>DTL/ 50 Target 5-stand</w:t>
            </w:r>
            <w:r w:rsidR="00043966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E447EE" w:rsidRPr="00AD7AC8" w14:paraId="316DCB2D" w14:textId="77777777" w:rsidTr="006E3736">
        <w:tc>
          <w:tcPr>
            <w:tcW w:w="1696" w:type="dxa"/>
          </w:tcPr>
          <w:p w14:paraId="72077186" w14:textId="77777777" w:rsidR="00E447EE" w:rsidRPr="00AD7AC8" w:rsidRDefault="00E447EE" w:rsidP="00E447EE">
            <w:pPr>
              <w:spacing w:before="100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July</w:t>
            </w:r>
          </w:p>
        </w:tc>
        <w:tc>
          <w:tcPr>
            <w:tcW w:w="1134" w:type="dxa"/>
          </w:tcPr>
          <w:p w14:paraId="229B1106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</w:tcPr>
          <w:p w14:paraId="31E8EA06" w14:textId="77777777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447EE" w:rsidRPr="00AD7AC8" w14:paraId="683D24E4" w14:textId="77777777" w:rsidTr="006E3736">
        <w:tc>
          <w:tcPr>
            <w:tcW w:w="1696" w:type="dxa"/>
          </w:tcPr>
          <w:p w14:paraId="5C183C96" w14:textId="51ECF144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0</w:t>
            </w:r>
            <w:r w:rsidR="0044102C">
              <w:rPr>
                <w:rFonts w:cstheme="minorHAnsi"/>
                <w:sz w:val="21"/>
                <w:szCs w:val="21"/>
              </w:rPr>
              <w:t>4</w:t>
            </w:r>
            <w:r w:rsidRPr="00AD7AC8">
              <w:rPr>
                <w:rFonts w:cstheme="minorHAnsi"/>
                <w:sz w:val="21"/>
                <w:szCs w:val="21"/>
              </w:rPr>
              <w:t>/07/202</w:t>
            </w:r>
            <w:r w:rsidR="0044102C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28D92C06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</w:tcPr>
          <w:p w14:paraId="2E7A9A61" w14:textId="14B763AF" w:rsidR="00E447EE" w:rsidRPr="00AD7AC8" w:rsidRDefault="0044102C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50 Target 5</w:t>
            </w:r>
            <w:r w:rsidR="003B7153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Stand club Championship</w:t>
            </w:r>
            <w:r>
              <w:rPr>
                <w:rFonts w:cstheme="minorHAnsi"/>
                <w:color w:val="FF0000"/>
                <w:sz w:val="21"/>
                <w:szCs w:val="21"/>
              </w:rPr>
              <w:t>* club champions shoot*</w:t>
            </w:r>
          </w:p>
        </w:tc>
      </w:tr>
      <w:tr w:rsidR="00E447EE" w:rsidRPr="00AD7AC8" w14:paraId="102479A9" w14:textId="77777777" w:rsidTr="006E3736">
        <w:tc>
          <w:tcPr>
            <w:tcW w:w="1696" w:type="dxa"/>
          </w:tcPr>
          <w:p w14:paraId="0CBD24A9" w14:textId="76DA785B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1</w:t>
            </w:r>
            <w:r w:rsidR="0044102C">
              <w:rPr>
                <w:rFonts w:cstheme="minorHAnsi"/>
                <w:sz w:val="21"/>
                <w:szCs w:val="21"/>
              </w:rPr>
              <w:t>7</w:t>
            </w:r>
            <w:r w:rsidRPr="00AD7AC8">
              <w:rPr>
                <w:rFonts w:cstheme="minorHAnsi"/>
                <w:sz w:val="21"/>
                <w:szCs w:val="21"/>
              </w:rPr>
              <w:t>/07/202</w:t>
            </w:r>
            <w:r w:rsidR="0044102C">
              <w:rPr>
                <w:rFonts w:cstheme="minorHAnsi"/>
                <w:sz w:val="21"/>
                <w:szCs w:val="21"/>
              </w:rPr>
              <w:t>1</w:t>
            </w:r>
          </w:p>
          <w:p w14:paraId="4F34151A" w14:textId="22EED7BF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1</w:t>
            </w:r>
            <w:r w:rsidR="0044102C">
              <w:rPr>
                <w:rFonts w:cstheme="minorHAnsi"/>
                <w:sz w:val="21"/>
                <w:szCs w:val="21"/>
              </w:rPr>
              <w:t>8</w:t>
            </w:r>
            <w:r w:rsidRPr="00AD7AC8">
              <w:rPr>
                <w:rFonts w:cstheme="minorHAnsi"/>
                <w:sz w:val="21"/>
                <w:szCs w:val="21"/>
              </w:rPr>
              <w:t>/07/202</w:t>
            </w:r>
            <w:r w:rsidR="0044102C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4ADD1812" w14:textId="77777777" w:rsidR="00E447EE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  <w:p w14:paraId="1C1A58A5" w14:textId="3A28B878" w:rsidR="0044102C" w:rsidRPr="00AD7AC8" w:rsidRDefault="0044102C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8:30am</w:t>
            </w:r>
          </w:p>
        </w:tc>
        <w:tc>
          <w:tcPr>
            <w:tcW w:w="6521" w:type="dxa"/>
          </w:tcPr>
          <w:p w14:paraId="7D3620A8" w14:textId="09551D4B" w:rsidR="00E447EE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TE200 CHALLENGE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AD7AC8">
              <w:rPr>
                <w:rFonts w:cstheme="minorHAnsi"/>
                <w:sz w:val="21"/>
                <w:szCs w:val="21"/>
              </w:rPr>
              <w:t xml:space="preserve">100 Mixed Target </w:t>
            </w:r>
            <w:r>
              <w:rPr>
                <w:rFonts w:cstheme="minorHAnsi"/>
                <w:sz w:val="21"/>
                <w:szCs w:val="21"/>
              </w:rPr>
              <w:t>2</w:t>
            </w:r>
            <w:r w:rsidR="0044102C">
              <w:rPr>
                <w:rFonts w:cstheme="minorHAnsi"/>
                <w:sz w:val="21"/>
                <w:szCs w:val="21"/>
              </w:rPr>
              <w:t xml:space="preserve"> -</w:t>
            </w:r>
            <w:r>
              <w:rPr>
                <w:rFonts w:cstheme="minorHAnsi"/>
                <w:sz w:val="21"/>
                <w:szCs w:val="21"/>
              </w:rPr>
              <w:t xml:space="preserve"> DAY </w:t>
            </w:r>
            <w:r w:rsidRPr="00AD7AC8">
              <w:rPr>
                <w:rFonts w:cstheme="minorHAnsi"/>
                <w:sz w:val="21"/>
                <w:szCs w:val="21"/>
              </w:rPr>
              <w:t>Event</w:t>
            </w:r>
          </w:p>
          <w:p w14:paraId="3308DA58" w14:textId="48172219" w:rsidR="00E447EE" w:rsidRPr="00DA2A1E" w:rsidRDefault="00E447EE" w:rsidP="00E447EE">
            <w:pPr>
              <w:rPr>
                <w:rFonts w:cstheme="minorHAnsi"/>
                <w:sz w:val="20"/>
                <w:szCs w:val="20"/>
              </w:rPr>
            </w:pPr>
            <w:r w:rsidRPr="00DA2A1E">
              <w:rPr>
                <w:sz w:val="20"/>
                <w:szCs w:val="20"/>
              </w:rPr>
              <w:t>33 TE CRAZY CONT. /33 SKEET /33 5 STND SPORT</w:t>
            </w:r>
            <w:r w:rsidR="00A97BF7">
              <w:rPr>
                <w:sz w:val="20"/>
                <w:szCs w:val="20"/>
              </w:rPr>
              <w:t>IN</w:t>
            </w:r>
            <w:r w:rsidRPr="00DA2A1E">
              <w:rPr>
                <w:sz w:val="20"/>
                <w:szCs w:val="20"/>
              </w:rPr>
              <w:t xml:space="preserve">G &amp; 1 TUFF SINGLE </w:t>
            </w:r>
          </w:p>
        </w:tc>
      </w:tr>
      <w:tr w:rsidR="00E447EE" w:rsidRPr="00AD7AC8" w14:paraId="0FE8DD9C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734AC74D" w14:textId="77777777" w:rsidR="00E447EE" w:rsidRPr="00AD7AC8" w:rsidRDefault="00E447EE" w:rsidP="00E447EE">
            <w:pPr>
              <w:spacing w:before="100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August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6CCBD93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479179C2" w14:textId="77777777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447EE" w:rsidRPr="00FF4C08" w14:paraId="1C577574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738A7233" w14:textId="7FC87707" w:rsidR="00E447EE" w:rsidRPr="00BA68F0" w:rsidRDefault="00E447EE" w:rsidP="00E447E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A68F0">
              <w:rPr>
                <w:rFonts w:cstheme="minorHAnsi"/>
                <w:color w:val="000000" w:themeColor="text1"/>
                <w:sz w:val="21"/>
                <w:szCs w:val="21"/>
              </w:rPr>
              <w:t>0</w:t>
            </w:r>
            <w:r w:rsidR="000C0003">
              <w:rPr>
                <w:rFonts w:cstheme="minorHAnsi"/>
                <w:color w:val="000000" w:themeColor="text1"/>
                <w:sz w:val="21"/>
                <w:szCs w:val="21"/>
              </w:rPr>
              <w:t>1</w:t>
            </w:r>
            <w:r w:rsidRPr="00BA68F0">
              <w:rPr>
                <w:rFonts w:cstheme="minorHAnsi"/>
                <w:color w:val="000000" w:themeColor="text1"/>
                <w:sz w:val="21"/>
                <w:szCs w:val="21"/>
              </w:rPr>
              <w:t>/08/202</w:t>
            </w:r>
            <w:r w:rsidR="000C0003">
              <w:rPr>
                <w:rFonts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14C0823" w14:textId="77777777" w:rsidR="00E447EE" w:rsidRPr="00BA68F0" w:rsidRDefault="00E447EE" w:rsidP="00E447EE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A68F0">
              <w:rPr>
                <w:rFonts w:cstheme="minorHAnsi"/>
                <w:color w:val="000000" w:themeColor="text1"/>
                <w:sz w:val="21"/>
                <w:szCs w:val="21"/>
              </w:rPr>
              <w:t>8.30am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7CE0F90F" w14:textId="5A77E3AD" w:rsidR="00E447EE" w:rsidRPr="00BA68F0" w:rsidRDefault="00E447EE" w:rsidP="00E447E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A68F0">
              <w:rPr>
                <w:rFonts w:cstheme="minorHAnsi"/>
                <w:color w:val="000000" w:themeColor="text1"/>
                <w:sz w:val="21"/>
                <w:szCs w:val="21"/>
              </w:rPr>
              <w:t>50 Target DTL Continental</w:t>
            </w:r>
            <w:r w:rsidR="00C167F8">
              <w:rPr>
                <w:rFonts w:cstheme="minorHAnsi"/>
                <w:color w:val="000000" w:themeColor="text1"/>
                <w:sz w:val="21"/>
                <w:szCs w:val="21"/>
              </w:rPr>
              <w:t xml:space="preserve"> /50 target </w:t>
            </w:r>
            <w:r w:rsidR="008A3501">
              <w:rPr>
                <w:rFonts w:cstheme="minorHAnsi"/>
                <w:color w:val="000000" w:themeColor="text1"/>
                <w:sz w:val="21"/>
                <w:szCs w:val="21"/>
              </w:rPr>
              <w:t xml:space="preserve">5-Stand </w:t>
            </w:r>
          </w:p>
        </w:tc>
      </w:tr>
      <w:tr w:rsidR="00E447EE" w:rsidRPr="00FF4C08" w14:paraId="4B3E048E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624199D6" w14:textId="1FA2FADC" w:rsidR="00E447EE" w:rsidRPr="00BA68F0" w:rsidRDefault="00E447EE" w:rsidP="00E447E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A68F0">
              <w:rPr>
                <w:rFonts w:cstheme="minorHAnsi"/>
                <w:color w:val="000000" w:themeColor="text1"/>
                <w:sz w:val="21"/>
                <w:szCs w:val="21"/>
              </w:rPr>
              <w:t>1</w:t>
            </w:r>
            <w:r w:rsidR="000C0003">
              <w:rPr>
                <w:rFonts w:cstheme="minorHAnsi"/>
                <w:color w:val="000000" w:themeColor="text1"/>
                <w:sz w:val="21"/>
                <w:szCs w:val="21"/>
              </w:rPr>
              <w:t>5</w:t>
            </w:r>
            <w:r w:rsidRPr="00BA68F0">
              <w:rPr>
                <w:rFonts w:cstheme="minorHAnsi"/>
                <w:color w:val="000000" w:themeColor="text1"/>
                <w:sz w:val="21"/>
                <w:szCs w:val="21"/>
              </w:rPr>
              <w:t>/08/202</w:t>
            </w:r>
            <w:r w:rsidR="000C0003">
              <w:rPr>
                <w:rFonts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9B79783" w14:textId="77777777" w:rsidR="00E447EE" w:rsidRPr="00BA68F0" w:rsidRDefault="00E447EE" w:rsidP="00E447EE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A68F0">
              <w:rPr>
                <w:rFonts w:cstheme="minorHAnsi"/>
                <w:color w:val="000000" w:themeColor="text1"/>
                <w:sz w:val="21"/>
                <w:szCs w:val="21"/>
              </w:rPr>
              <w:t>8.30am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633C3E3A" w14:textId="4AA9E098" w:rsidR="00E447EE" w:rsidRPr="000C0003" w:rsidRDefault="00E447EE" w:rsidP="00E447EE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BA68F0">
              <w:rPr>
                <w:rFonts w:cstheme="minorHAnsi"/>
                <w:color w:val="000000" w:themeColor="text1"/>
                <w:sz w:val="21"/>
                <w:szCs w:val="21"/>
              </w:rPr>
              <w:t>TEGC 75 Mixed Target DTL</w:t>
            </w:r>
            <w:r w:rsidR="000C0003">
              <w:rPr>
                <w:rFonts w:cstheme="minorHAnsi"/>
                <w:color w:val="000000" w:themeColor="text1"/>
                <w:sz w:val="21"/>
                <w:szCs w:val="21"/>
              </w:rPr>
              <w:t xml:space="preserve"> Club</w:t>
            </w:r>
            <w:r w:rsidRPr="00BA68F0">
              <w:rPr>
                <w:rFonts w:cstheme="minorHAnsi"/>
                <w:color w:val="000000" w:themeColor="text1"/>
                <w:sz w:val="21"/>
                <w:szCs w:val="21"/>
              </w:rPr>
              <w:t xml:space="preserve"> Championship</w:t>
            </w:r>
            <w:r w:rsidR="0044102C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C0003">
              <w:rPr>
                <w:rFonts w:cstheme="minorHAnsi"/>
                <w:color w:val="FF0000"/>
                <w:sz w:val="21"/>
                <w:szCs w:val="21"/>
              </w:rPr>
              <w:t>*club champions shoot*</w:t>
            </w:r>
          </w:p>
        </w:tc>
      </w:tr>
      <w:tr w:rsidR="00E447EE" w:rsidRPr="00AD7AC8" w14:paraId="3CC80844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2541AA42" w14:textId="76466E0E" w:rsidR="00E447EE" w:rsidRPr="00AD7AC8" w:rsidRDefault="000C0003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29</w:t>
            </w:r>
            <w:r w:rsidR="00E447EE" w:rsidRPr="00AD7AC8">
              <w:rPr>
                <w:rFonts w:cstheme="minorHAnsi"/>
                <w:sz w:val="21"/>
                <w:szCs w:val="21"/>
              </w:rPr>
              <w:t>/08/202</w:t>
            </w: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32D6451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5F6E560F" w14:textId="200086B6" w:rsidR="00E447EE" w:rsidRPr="00AD7AC8" w:rsidRDefault="00E447EE" w:rsidP="00C167F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50 Target</w:t>
            </w:r>
            <w:r w:rsidR="00955551">
              <w:rPr>
                <w:rFonts w:cstheme="minorHAnsi"/>
                <w:sz w:val="21"/>
                <w:szCs w:val="21"/>
              </w:rPr>
              <w:t xml:space="preserve"> </w:t>
            </w:r>
            <w:r w:rsidR="006C4D25">
              <w:rPr>
                <w:rFonts w:cstheme="minorHAnsi"/>
                <w:sz w:val="21"/>
                <w:szCs w:val="21"/>
              </w:rPr>
              <w:t xml:space="preserve">skeet </w:t>
            </w:r>
            <w:r w:rsidR="000C0003">
              <w:rPr>
                <w:rFonts w:cstheme="minorHAnsi"/>
                <w:sz w:val="21"/>
                <w:szCs w:val="21"/>
              </w:rPr>
              <w:t>/ 20 target Walk</w:t>
            </w:r>
            <w:r w:rsidR="00DA2A1E">
              <w:rPr>
                <w:rFonts w:cstheme="minorHAnsi"/>
                <w:sz w:val="21"/>
                <w:szCs w:val="21"/>
              </w:rPr>
              <w:t>-up</w:t>
            </w:r>
          </w:p>
        </w:tc>
      </w:tr>
      <w:tr w:rsidR="00E447EE" w:rsidRPr="00AD7AC8" w14:paraId="4E99116C" w14:textId="77777777" w:rsidTr="006E3736">
        <w:tc>
          <w:tcPr>
            <w:tcW w:w="1696" w:type="dxa"/>
          </w:tcPr>
          <w:p w14:paraId="1ADAB341" w14:textId="77777777" w:rsidR="00E447EE" w:rsidRPr="00AD7AC8" w:rsidRDefault="00E447EE" w:rsidP="00E447EE">
            <w:pPr>
              <w:spacing w:before="100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September</w:t>
            </w:r>
          </w:p>
        </w:tc>
        <w:tc>
          <w:tcPr>
            <w:tcW w:w="1134" w:type="dxa"/>
          </w:tcPr>
          <w:p w14:paraId="531B814F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</w:tcPr>
          <w:p w14:paraId="613C831F" w14:textId="77777777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447EE" w:rsidRPr="00AD7AC8" w14:paraId="21127B6B" w14:textId="77777777" w:rsidTr="006E3736">
        <w:tc>
          <w:tcPr>
            <w:tcW w:w="1696" w:type="dxa"/>
          </w:tcPr>
          <w:p w14:paraId="613E431C" w14:textId="7932C008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1</w:t>
            </w:r>
            <w:r w:rsidR="00C167F8">
              <w:rPr>
                <w:rFonts w:cstheme="minorHAnsi"/>
                <w:sz w:val="21"/>
                <w:szCs w:val="21"/>
              </w:rPr>
              <w:t>2</w:t>
            </w:r>
            <w:r w:rsidRPr="00AD7AC8">
              <w:rPr>
                <w:rFonts w:cstheme="minorHAnsi"/>
                <w:sz w:val="21"/>
                <w:szCs w:val="21"/>
              </w:rPr>
              <w:t>/09/202</w:t>
            </w:r>
            <w:r w:rsidR="00C167F8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2CA17213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</w:tcPr>
          <w:p w14:paraId="48A201C4" w14:textId="311E91E2" w:rsidR="00E447EE" w:rsidRPr="000C0003" w:rsidRDefault="00E447EE" w:rsidP="00E447EE">
            <w:pPr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60 target Annual Side x Side Bush Shoot </w:t>
            </w:r>
            <w:r w:rsidR="000C0003">
              <w:rPr>
                <w:rFonts w:cstheme="minorHAnsi"/>
                <w:color w:val="FF0000"/>
                <w:sz w:val="21"/>
                <w:szCs w:val="21"/>
              </w:rPr>
              <w:t>* club champion</w:t>
            </w:r>
            <w:r w:rsidR="006931FC">
              <w:rPr>
                <w:rFonts w:cstheme="minorHAnsi"/>
                <w:color w:val="FF0000"/>
                <w:sz w:val="21"/>
                <w:szCs w:val="21"/>
              </w:rPr>
              <w:t>s</w:t>
            </w:r>
            <w:r w:rsidR="000C0003">
              <w:rPr>
                <w:rFonts w:cstheme="minorHAnsi"/>
                <w:color w:val="FF0000"/>
                <w:sz w:val="21"/>
                <w:szCs w:val="21"/>
              </w:rPr>
              <w:t xml:space="preserve"> shoot*</w:t>
            </w:r>
          </w:p>
        </w:tc>
      </w:tr>
      <w:tr w:rsidR="00E447EE" w:rsidRPr="00AD7AC8" w14:paraId="150FFEAD" w14:textId="77777777" w:rsidTr="006E3736">
        <w:tc>
          <w:tcPr>
            <w:tcW w:w="1696" w:type="dxa"/>
          </w:tcPr>
          <w:p w14:paraId="5D157250" w14:textId="170BB3D4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2</w:t>
            </w:r>
            <w:r w:rsidR="00C167F8">
              <w:rPr>
                <w:rFonts w:cstheme="minorHAnsi"/>
                <w:sz w:val="21"/>
                <w:szCs w:val="21"/>
              </w:rPr>
              <w:t>6</w:t>
            </w:r>
            <w:r w:rsidRPr="00AD7AC8">
              <w:rPr>
                <w:rFonts w:cstheme="minorHAnsi"/>
                <w:sz w:val="21"/>
                <w:szCs w:val="21"/>
              </w:rPr>
              <w:t>/09/202</w:t>
            </w:r>
            <w:r w:rsidR="00C167F8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1ACF5AFB" w14:textId="6A40DFAE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</w:tcPr>
          <w:p w14:paraId="1FE20296" w14:textId="2CA91012" w:rsidR="00E447EE" w:rsidRPr="00AD7AC8" w:rsidRDefault="00E447EE" w:rsidP="00E447EE">
            <w:pPr>
              <w:spacing w:after="120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 xml:space="preserve">50 Target </w:t>
            </w:r>
            <w:r>
              <w:rPr>
                <w:rFonts w:cstheme="minorHAnsi"/>
                <w:sz w:val="21"/>
                <w:szCs w:val="21"/>
              </w:rPr>
              <w:t>DTL Point Score</w:t>
            </w:r>
            <w:r w:rsidR="00C167F8">
              <w:rPr>
                <w:rFonts w:cstheme="minorHAnsi"/>
                <w:sz w:val="21"/>
                <w:szCs w:val="21"/>
              </w:rPr>
              <w:t>/ 50 target ISSF Skeet</w:t>
            </w:r>
          </w:p>
        </w:tc>
      </w:tr>
      <w:tr w:rsidR="00E447EE" w:rsidRPr="00AD7AC8" w14:paraId="4F0CE5B3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78D122FC" w14:textId="77777777" w:rsidR="00E447EE" w:rsidRPr="00AD7AC8" w:rsidRDefault="00E447EE" w:rsidP="00E447EE">
            <w:pPr>
              <w:spacing w:before="100"/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October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A380C98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2347DE30" w14:textId="77777777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447EE" w:rsidRPr="00AD7AC8" w14:paraId="17354452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3CD4D15B" w14:textId="0D233549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1</w:t>
            </w:r>
            <w:r w:rsidR="00C167F8">
              <w:rPr>
                <w:rFonts w:cstheme="minorHAnsi"/>
                <w:sz w:val="21"/>
                <w:szCs w:val="21"/>
              </w:rPr>
              <w:t>0</w:t>
            </w:r>
            <w:r w:rsidRPr="00AD7AC8">
              <w:rPr>
                <w:rFonts w:cstheme="minorHAnsi"/>
                <w:sz w:val="21"/>
                <w:szCs w:val="21"/>
              </w:rPr>
              <w:t>/10/202</w:t>
            </w:r>
            <w:r w:rsidR="00C167F8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B7054EB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2F769270" w14:textId="34A1D96E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50 Target DTL HC</w:t>
            </w:r>
            <w:r w:rsidR="00C167F8">
              <w:rPr>
                <w:rFonts w:cstheme="minorHAnsi"/>
                <w:sz w:val="21"/>
                <w:szCs w:val="21"/>
              </w:rPr>
              <w:t>P/ 50 target ISSF Skeet</w:t>
            </w:r>
            <w:r w:rsidR="00C167F8">
              <w:rPr>
                <w:rFonts w:cstheme="minorHAnsi"/>
                <w:color w:val="FF0000"/>
                <w:sz w:val="21"/>
                <w:szCs w:val="21"/>
              </w:rPr>
              <w:t>* club champions shoot*</w:t>
            </w:r>
            <w:r w:rsidR="00C167F8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E447EE" w:rsidRPr="00AD7AC8" w14:paraId="1B01CA56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718ABE26" w14:textId="6BA4731B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2</w:t>
            </w:r>
            <w:r w:rsidR="00C167F8">
              <w:rPr>
                <w:rFonts w:cstheme="minorHAnsi"/>
                <w:sz w:val="21"/>
                <w:szCs w:val="21"/>
              </w:rPr>
              <w:t>4</w:t>
            </w:r>
            <w:r w:rsidRPr="00AD7AC8">
              <w:rPr>
                <w:rFonts w:cstheme="minorHAnsi"/>
                <w:sz w:val="21"/>
                <w:szCs w:val="21"/>
              </w:rPr>
              <w:t>/10/202</w:t>
            </w:r>
            <w:r w:rsidR="00C167F8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2ADB921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0DA4149D" w14:textId="598D9E37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 xml:space="preserve">50 Target </w:t>
            </w:r>
            <w:r w:rsidR="008A3501">
              <w:rPr>
                <w:rFonts w:cstheme="minorHAnsi"/>
                <w:sz w:val="21"/>
                <w:szCs w:val="21"/>
              </w:rPr>
              <w:t>Bush shoot</w:t>
            </w:r>
          </w:p>
        </w:tc>
      </w:tr>
      <w:tr w:rsidR="00E447EE" w:rsidRPr="00AD7AC8" w14:paraId="4749BDD8" w14:textId="77777777" w:rsidTr="006E3736">
        <w:tc>
          <w:tcPr>
            <w:tcW w:w="1696" w:type="dxa"/>
          </w:tcPr>
          <w:p w14:paraId="31B95232" w14:textId="77777777" w:rsidR="00E447EE" w:rsidRPr="00AD7AC8" w:rsidRDefault="00E447EE" w:rsidP="00E447EE">
            <w:pPr>
              <w:spacing w:before="100"/>
              <w:rPr>
                <w:rFonts w:cstheme="minorHAnsi"/>
                <w:b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November</w:t>
            </w:r>
          </w:p>
        </w:tc>
        <w:tc>
          <w:tcPr>
            <w:tcW w:w="1134" w:type="dxa"/>
          </w:tcPr>
          <w:p w14:paraId="2D932800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</w:tcPr>
          <w:p w14:paraId="017247B1" w14:textId="77777777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447EE" w:rsidRPr="00AD7AC8" w14:paraId="6248EDE7" w14:textId="77777777" w:rsidTr="006E3736">
        <w:tc>
          <w:tcPr>
            <w:tcW w:w="1696" w:type="dxa"/>
          </w:tcPr>
          <w:p w14:paraId="7304D188" w14:textId="69B406ED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0</w:t>
            </w:r>
            <w:r w:rsidR="00DA2A1E">
              <w:rPr>
                <w:rFonts w:cstheme="minorHAnsi"/>
                <w:sz w:val="21"/>
                <w:szCs w:val="21"/>
              </w:rPr>
              <w:t>7</w:t>
            </w:r>
            <w:r w:rsidRPr="00AD7AC8">
              <w:rPr>
                <w:rFonts w:cstheme="minorHAnsi"/>
                <w:sz w:val="21"/>
                <w:szCs w:val="21"/>
              </w:rPr>
              <w:t>/11/202</w:t>
            </w:r>
            <w:r w:rsidR="00DA2A1E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1AE750A2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</w:tcPr>
          <w:p w14:paraId="370D2501" w14:textId="0D745745" w:rsidR="00E447EE" w:rsidRPr="00AD7AC8" w:rsidRDefault="008A3501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50 Target Skeet / 50 Target Tower</w:t>
            </w:r>
            <w:r w:rsidR="00DA2A1E">
              <w:rPr>
                <w:rFonts w:cstheme="minorHAnsi"/>
                <w:sz w:val="21"/>
                <w:szCs w:val="21"/>
              </w:rPr>
              <w:t xml:space="preserve"> </w:t>
            </w:r>
            <w:r w:rsidR="00DA2A1E" w:rsidRPr="00DA2A1E">
              <w:rPr>
                <w:rFonts w:cstheme="minorHAnsi"/>
                <w:color w:val="FF0000"/>
                <w:sz w:val="21"/>
                <w:szCs w:val="21"/>
              </w:rPr>
              <w:t>* club champions shoot*</w:t>
            </w:r>
          </w:p>
        </w:tc>
      </w:tr>
      <w:tr w:rsidR="00E447EE" w:rsidRPr="00AD7AC8" w14:paraId="63FE6AFF" w14:textId="77777777" w:rsidTr="006E3736">
        <w:tc>
          <w:tcPr>
            <w:tcW w:w="1696" w:type="dxa"/>
          </w:tcPr>
          <w:p w14:paraId="22DB976D" w14:textId="072D8FFB" w:rsidR="00E447EE" w:rsidRPr="00AD7AC8" w:rsidRDefault="00DA2A1E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21</w:t>
            </w:r>
            <w:r w:rsidR="00E447EE" w:rsidRPr="00AD7AC8">
              <w:rPr>
                <w:rFonts w:cstheme="minorHAnsi"/>
                <w:sz w:val="21"/>
                <w:szCs w:val="21"/>
              </w:rPr>
              <w:t>/11/202</w:t>
            </w: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5D4D08A3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8.30am</w:t>
            </w:r>
          </w:p>
        </w:tc>
        <w:tc>
          <w:tcPr>
            <w:tcW w:w="6521" w:type="dxa"/>
          </w:tcPr>
          <w:p w14:paraId="6F513F76" w14:textId="4E405A52" w:rsidR="00E447EE" w:rsidRPr="00AD7AC8" w:rsidRDefault="008A3501" w:rsidP="00E447EE">
            <w:pPr>
              <w:spacing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20 </w:t>
            </w:r>
            <w:proofErr w:type="spellStart"/>
            <w:r>
              <w:rPr>
                <w:rFonts w:cstheme="minorHAnsi"/>
                <w:sz w:val="21"/>
                <w:szCs w:val="21"/>
              </w:rPr>
              <w:t>pr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Deauville Doubles/ 20 Target Walk</w:t>
            </w:r>
            <w:r w:rsidR="00DA2A1E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up</w:t>
            </w:r>
            <w:r w:rsidR="00DA2A1E">
              <w:rPr>
                <w:rFonts w:cstheme="minorHAnsi"/>
                <w:sz w:val="21"/>
                <w:szCs w:val="21"/>
              </w:rPr>
              <w:t xml:space="preserve"> (NTCTA title)</w:t>
            </w:r>
          </w:p>
        </w:tc>
      </w:tr>
      <w:tr w:rsidR="00E447EE" w:rsidRPr="00AD7AC8" w14:paraId="3AB0A993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2CC5560A" w14:textId="77777777" w:rsidR="00E447EE" w:rsidRPr="00AD7AC8" w:rsidRDefault="00E447EE" w:rsidP="00E447EE">
            <w:pPr>
              <w:spacing w:before="100"/>
              <w:rPr>
                <w:rFonts w:cstheme="minorHAnsi"/>
                <w:sz w:val="21"/>
                <w:szCs w:val="21"/>
              </w:rPr>
            </w:pPr>
            <w:r w:rsidRPr="00AD7AC8">
              <w:rPr>
                <w:rFonts w:cstheme="minorHAnsi"/>
                <w:b/>
                <w:sz w:val="21"/>
                <w:szCs w:val="21"/>
              </w:rPr>
              <w:t>December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98297B3" w14:textId="77777777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12026E3E" w14:textId="77777777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447EE" w:rsidRPr="00AD7AC8" w14:paraId="693ACE77" w14:textId="77777777" w:rsidTr="006E3736">
        <w:tc>
          <w:tcPr>
            <w:tcW w:w="1696" w:type="dxa"/>
            <w:shd w:val="clear" w:color="auto" w:fill="FBE4D5" w:themeFill="accent2" w:themeFillTint="33"/>
          </w:tcPr>
          <w:p w14:paraId="26662D98" w14:textId="1B792E85" w:rsidR="00E447EE" w:rsidRPr="00AD7AC8" w:rsidRDefault="00E447EE" w:rsidP="00E447E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  <w:r w:rsidR="00DA2A1E">
              <w:rPr>
                <w:rFonts w:cstheme="minorHAnsi"/>
                <w:sz w:val="21"/>
                <w:szCs w:val="21"/>
              </w:rPr>
              <w:t>4</w:t>
            </w:r>
            <w:r>
              <w:rPr>
                <w:rFonts w:cstheme="minorHAnsi"/>
                <w:sz w:val="21"/>
                <w:szCs w:val="21"/>
              </w:rPr>
              <w:t>/12/202</w:t>
            </w:r>
            <w:r w:rsidR="00DA2A1E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8EFEBBF" w14:textId="3F83C873" w:rsidR="00E447EE" w:rsidRPr="00AD7AC8" w:rsidRDefault="00E447EE" w:rsidP="00E447E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2pm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6733DBD2" w14:textId="1BFDE5C2" w:rsidR="00E447EE" w:rsidRPr="00BA68F0" w:rsidRDefault="00E447EE" w:rsidP="00E447E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D7AC8">
              <w:rPr>
                <w:rFonts w:cstheme="minorHAnsi"/>
                <w:sz w:val="21"/>
                <w:szCs w:val="21"/>
              </w:rPr>
              <w:t>CHRISTMAS SHOOT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BA68F0">
              <w:rPr>
                <w:rFonts w:cstheme="minorHAnsi"/>
                <w:color w:val="000000" w:themeColor="text1"/>
                <w:sz w:val="21"/>
                <w:szCs w:val="21"/>
              </w:rPr>
              <w:t>“Saturday Arvo”</w:t>
            </w:r>
          </w:p>
          <w:p w14:paraId="4B84F489" w14:textId="26DA5313" w:rsidR="00E447EE" w:rsidRPr="00AD7AC8" w:rsidRDefault="00E447EE" w:rsidP="00E447EE">
            <w:pPr>
              <w:spacing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</w:t>
            </w:r>
            <w:r w:rsidRPr="00AD7AC8">
              <w:rPr>
                <w:rFonts w:cstheme="minorHAnsi"/>
                <w:sz w:val="21"/>
                <w:szCs w:val="21"/>
              </w:rPr>
              <w:t xml:space="preserve"> Mixed Targets</w:t>
            </w:r>
            <w:r w:rsidR="006C4D25">
              <w:rPr>
                <w:rFonts w:cstheme="minorHAnsi"/>
                <w:sz w:val="21"/>
                <w:szCs w:val="21"/>
              </w:rPr>
              <w:t xml:space="preserve"> </w:t>
            </w:r>
            <w:r w:rsidR="006C4D25" w:rsidRPr="00DA2A1E">
              <w:rPr>
                <w:rFonts w:cstheme="minorHAnsi"/>
                <w:color w:val="FF0000"/>
                <w:sz w:val="21"/>
                <w:szCs w:val="21"/>
              </w:rPr>
              <w:t>*</w:t>
            </w:r>
            <w:r w:rsidR="00DA2A1E">
              <w:rPr>
                <w:rFonts w:cstheme="minorHAnsi"/>
                <w:color w:val="FF0000"/>
                <w:sz w:val="21"/>
                <w:szCs w:val="21"/>
              </w:rPr>
              <w:t xml:space="preserve">2021 </w:t>
            </w:r>
            <w:r w:rsidR="006C4D25" w:rsidRPr="00DA2A1E">
              <w:rPr>
                <w:rFonts w:cstheme="minorHAnsi"/>
                <w:color w:val="FF0000"/>
                <w:sz w:val="21"/>
                <w:szCs w:val="21"/>
              </w:rPr>
              <w:t>Club Champion presentation*</w:t>
            </w:r>
          </w:p>
        </w:tc>
      </w:tr>
    </w:tbl>
    <w:p w14:paraId="100F8DC4" w14:textId="6CF3892A" w:rsidR="00176551" w:rsidRPr="00AD7AC8" w:rsidRDefault="00176551" w:rsidP="00E7046C">
      <w:pPr>
        <w:rPr>
          <w:rFonts w:cstheme="minorHAnsi"/>
          <w:sz w:val="21"/>
          <w:szCs w:val="21"/>
        </w:rPr>
      </w:pPr>
    </w:p>
    <w:p w14:paraId="66A82901" w14:textId="259D6873" w:rsidR="00AD7AC8" w:rsidRPr="00AD7AC8" w:rsidRDefault="00AD7AC8" w:rsidP="00E7046C">
      <w:pPr>
        <w:spacing w:after="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AU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AU"/>
        </w:rPr>
        <w:drawing>
          <wp:inline distT="0" distB="0" distL="0" distR="0" wp14:anchorId="22BCD3CE" wp14:editId="68219959">
            <wp:extent cx="6300470" cy="630047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AC8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AU"/>
        </w:rPr>
        <w:drawing>
          <wp:inline distT="0" distB="0" distL="0" distR="0" wp14:anchorId="1835E53E" wp14:editId="6848602D">
            <wp:extent cx="5162550" cy="5162550"/>
            <wp:effectExtent l="0" t="0" r="0" b="0"/>
            <wp:docPr id="4" name="Picture 4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AC8" w:rsidRPr="00AD7AC8" w:rsidSect="006931FC">
      <w:footerReference w:type="default" r:id="rId10"/>
      <w:pgSz w:w="11906" w:h="16838" w:code="9"/>
      <w:pgMar w:top="720" w:right="720" w:bottom="720" w:left="72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8C93" w14:textId="77777777" w:rsidR="0015287E" w:rsidRDefault="0015287E" w:rsidP="00AD7AC8">
      <w:pPr>
        <w:spacing w:after="0" w:line="240" w:lineRule="auto"/>
      </w:pPr>
      <w:r>
        <w:separator/>
      </w:r>
    </w:p>
  </w:endnote>
  <w:endnote w:type="continuationSeparator" w:id="0">
    <w:p w14:paraId="5C79F5D2" w14:textId="77777777" w:rsidR="0015287E" w:rsidRDefault="0015287E" w:rsidP="00AD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D994" w14:textId="77777777" w:rsidR="006E3736" w:rsidRDefault="00F37EBD" w:rsidP="00F37EBD">
    <w:pPr>
      <w:pStyle w:val="Header"/>
      <w:tabs>
        <w:tab w:val="clear" w:pos="4513"/>
        <w:tab w:val="clear" w:pos="9026"/>
      </w:tabs>
    </w:pPr>
    <w:r w:rsidRPr="00F37EBD">
      <w:rPr>
        <w:b/>
      </w:rPr>
      <w:t>Top End Gun Club Inc.</w:t>
    </w:r>
    <w:r>
      <w:t xml:space="preserve">    </w:t>
    </w:r>
    <w:r>
      <w:rPr>
        <w:b/>
      </w:rPr>
      <w:t xml:space="preserve">Lot 1790 Cox Peninsula Road, Berry Springs NT 0830    </w:t>
    </w:r>
    <w:hyperlink r:id="rId1" w:history="1">
      <w:r w:rsidRPr="00F37EBD">
        <w:rPr>
          <w:rStyle w:val="Hyperlink"/>
          <w:b/>
        </w:rPr>
        <w:t>topendgunclub@gmail.com</w:t>
      </w:r>
    </w:hyperlink>
    <w:r>
      <w:t xml:space="preserve"> </w:t>
    </w:r>
  </w:p>
  <w:p w14:paraId="423D6848" w14:textId="00B2A233" w:rsidR="00AD7AC8" w:rsidRPr="00AD7AC8" w:rsidRDefault="006E3736" w:rsidP="006E3736">
    <w:pPr>
      <w:pStyle w:val="Header"/>
      <w:tabs>
        <w:tab w:val="clear" w:pos="4513"/>
        <w:tab w:val="clear" w:pos="9026"/>
      </w:tabs>
      <w:jc w:val="center"/>
    </w:pPr>
    <w:r>
      <w:t>The executive committee reserves the right to change the shoot schedule without notice</w:t>
    </w:r>
    <w:r w:rsidR="00AD7AC8">
      <w:rPr>
        <w:rFonts w:ascii="Arial" w:eastAsia="Times New Roman" w:hAnsi="Arial" w:cs="Arial"/>
        <w:noProof/>
        <w:vanish/>
        <w:color w:val="0000FF"/>
        <w:sz w:val="27"/>
        <w:szCs w:val="27"/>
        <w:lang w:eastAsia="en-AU"/>
      </w:rPr>
      <w:drawing>
        <wp:inline distT="0" distB="0" distL="0" distR="0" wp14:anchorId="2A098350" wp14:editId="31C5990F">
          <wp:extent cx="6300470" cy="6300470"/>
          <wp:effectExtent l="0" t="0" r="508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30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AC8" w:rsidRPr="00AD7AC8">
      <w:rPr>
        <w:rFonts w:ascii="Arial" w:eastAsia="Times New Roman" w:hAnsi="Arial" w:cs="Arial"/>
        <w:noProof/>
        <w:vanish/>
        <w:color w:val="0000FF"/>
        <w:sz w:val="27"/>
        <w:szCs w:val="27"/>
        <w:lang w:eastAsia="en-AU"/>
      </w:rPr>
      <w:drawing>
        <wp:inline distT="0" distB="0" distL="0" distR="0" wp14:anchorId="48D65897" wp14:editId="621168CD">
          <wp:extent cx="5162550" cy="5162550"/>
          <wp:effectExtent l="0" t="0" r="0" b="0"/>
          <wp:docPr id="14" name="Picture 14" descr="Related image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16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BA95D" w14:textId="50EE7968" w:rsidR="00AD7AC8" w:rsidRPr="00AD7AC8" w:rsidRDefault="00AD7AC8" w:rsidP="00AD7AC8">
    <w:pPr>
      <w:spacing w:after="0" w:line="240" w:lineRule="auto"/>
      <w:rPr>
        <w:rFonts w:ascii="Arial" w:eastAsia="Times New Roman" w:hAnsi="Arial" w:cs="Arial"/>
        <w:vanish/>
        <w:color w:val="222222"/>
        <w:sz w:val="27"/>
        <w:szCs w:val="27"/>
        <w:lang w:eastAsia="en-AU"/>
      </w:rPr>
    </w:pPr>
    <w:r w:rsidRPr="00AD7AC8">
      <w:rPr>
        <w:rFonts w:ascii="Arial" w:eastAsia="Times New Roman" w:hAnsi="Arial" w:cs="Arial"/>
        <w:noProof/>
        <w:vanish/>
        <w:color w:val="0000FF"/>
        <w:sz w:val="27"/>
        <w:szCs w:val="27"/>
        <w:lang w:eastAsia="en-AU"/>
      </w:rPr>
      <w:t xml:space="preserve"> </w:t>
    </w:r>
    <w:r w:rsidRPr="00AD7AC8">
      <w:rPr>
        <w:rFonts w:ascii="Arial" w:eastAsia="Times New Roman" w:hAnsi="Arial" w:cs="Arial"/>
        <w:noProof/>
        <w:vanish/>
        <w:color w:val="0000FF"/>
        <w:sz w:val="27"/>
        <w:szCs w:val="27"/>
        <w:lang w:eastAsia="en-AU"/>
      </w:rPr>
      <w:drawing>
        <wp:inline distT="0" distB="0" distL="0" distR="0" wp14:anchorId="72F256DF" wp14:editId="0ECC948B">
          <wp:extent cx="5162550" cy="5162550"/>
          <wp:effectExtent l="0" t="0" r="0" b="0"/>
          <wp:docPr id="15" name="Picture 15" descr="Related image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16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398756" w14:textId="77777777" w:rsidR="00AD7AC8" w:rsidRDefault="00AD7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3796E" w14:textId="77777777" w:rsidR="0015287E" w:rsidRDefault="0015287E" w:rsidP="00AD7AC8">
      <w:pPr>
        <w:spacing w:after="0" w:line="240" w:lineRule="auto"/>
      </w:pPr>
      <w:r>
        <w:separator/>
      </w:r>
    </w:p>
  </w:footnote>
  <w:footnote w:type="continuationSeparator" w:id="0">
    <w:p w14:paraId="0B4F3313" w14:textId="77777777" w:rsidR="0015287E" w:rsidRDefault="0015287E" w:rsidP="00AD7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51"/>
    <w:rsid w:val="00043966"/>
    <w:rsid w:val="000717AF"/>
    <w:rsid w:val="000C0003"/>
    <w:rsid w:val="00150326"/>
    <w:rsid w:val="0015287E"/>
    <w:rsid w:val="00176551"/>
    <w:rsid w:val="00185908"/>
    <w:rsid w:val="003B2F49"/>
    <w:rsid w:val="003B7153"/>
    <w:rsid w:val="003E2A94"/>
    <w:rsid w:val="003E6A17"/>
    <w:rsid w:val="0044102C"/>
    <w:rsid w:val="004B7E75"/>
    <w:rsid w:val="005841FA"/>
    <w:rsid w:val="005A4A14"/>
    <w:rsid w:val="006931FC"/>
    <w:rsid w:val="006A3C65"/>
    <w:rsid w:val="006C4D25"/>
    <w:rsid w:val="006E3736"/>
    <w:rsid w:val="00717022"/>
    <w:rsid w:val="007811DD"/>
    <w:rsid w:val="0083659B"/>
    <w:rsid w:val="008A3501"/>
    <w:rsid w:val="00955551"/>
    <w:rsid w:val="009F0DAC"/>
    <w:rsid w:val="00A97BF7"/>
    <w:rsid w:val="00AA39B3"/>
    <w:rsid w:val="00AA7AA1"/>
    <w:rsid w:val="00AD7AC8"/>
    <w:rsid w:val="00B149E2"/>
    <w:rsid w:val="00B329C0"/>
    <w:rsid w:val="00B33FDE"/>
    <w:rsid w:val="00BA68F0"/>
    <w:rsid w:val="00BC7081"/>
    <w:rsid w:val="00BD065B"/>
    <w:rsid w:val="00C167F8"/>
    <w:rsid w:val="00C530E7"/>
    <w:rsid w:val="00DA2A1E"/>
    <w:rsid w:val="00E447EE"/>
    <w:rsid w:val="00E7046C"/>
    <w:rsid w:val="00EA342B"/>
    <w:rsid w:val="00ED596B"/>
    <w:rsid w:val="00ED7C68"/>
    <w:rsid w:val="00EF36A6"/>
    <w:rsid w:val="00F054B9"/>
    <w:rsid w:val="00F337CD"/>
    <w:rsid w:val="00F37EBD"/>
    <w:rsid w:val="00F91E78"/>
    <w:rsid w:val="00FC43EB"/>
    <w:rsid w:val="00FE78A8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432E3"/>
  <w15:chartTrackingRefBased/>
  <w15:docId w15:val="{8893A03E-48A5-437F-89C2-3AF0BB2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C8"/>
  </w:style>
  <w:style w:type="paragraph" w:styleId="Footer">
    <w:name w:val="footer"/>
    <w:basedOn w:val="Normal"/>
    <w:link w:val="FooterChar"/>
    <w:uiPriority w:val="99"/>
    <w:unhideWhenUsed/>
    <w:rsid w:val="00AD7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C8"/>
  </w:style>
  <w:style w:type="character" w:styleId="Hyperlink">
    <w:name w:val="Hyperlink"/>
    <w:basedOn w:val="DefaultParagraphFont"/>
    <w:uiPriority w:val="99"/>
    <w:unhideWhenUsed/>
    <w:rsid w:val="00F37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7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7288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0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3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04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89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2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47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064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1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0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30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6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87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88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4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5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82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8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40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9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gz5Gkk6rmAhX_8HMBHZhxDlAQjRx6BAgBEAQ&amp;url=%2Furl%3Fsa%3Di%26rct%3Dj%26q%3D%26esrc%3Ds%26source%3Dimages%26cd%3D%26ved%3D2ahUKEwjlwPyWk6rmAhUZIbcAHTTwAzIQjRx6BAgBEAQ%26url%3Dhttps%253A%252F%252Fwww.mouser.fr%252Fedusales-dtu-vermilion-racing%252F%26psig%3DAOvVaw2oBdqEUAvAs4LZVbt7IyRW%26ust%3D1576035273953249&amp;psig=AOvVaw2oBdqEUAvAs4LZVbt7IyRW&amp;ust=1576035273953249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image" Target="media/image3.png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2ahUKEwjgz5Gkk6rmAhX_8HMBHZhxDlAQjRx6BAgBEAQ&amp;url=%2Furl%3Fsa%3Di%26rct%3Dj%26q%3D%26esrc%3Ds%26source%3Dimages%26cd%3D%26ved%3D2ahUKEwjlwPyWk6rmAhUZIbcAHTTwAzIQjRx6BAgBEAQ%26url%3Dhttps%253A%252F%252Fwww.mouser.fr%252Fedusales-dtu-vermilion-racing%252F%26psig%3DAOvVaw2oBdqEUAvAs4LZVbt7IyRW%26ust%3D1576035273953249&amp;psig=AOvVaw2oBdqEUAvAs4LZVbt7IyRW&amp;ust=1576035273953249" TargetMode="External" /><Relationship Id="rId2" Type="http://schemas.openxmlformats.org/officeDocument/2006/relationships/image" Target="media/image2.png" /><Relationship Id="rId1" Type="http://schemas.openxmlformats.org/officeDocument/2006/relationships/hyperlink" Target="mailto:topendgunclub@gmail.com" TargetMode="External" /><Relationship Id="rId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Barratt</dc:creator>
  <cp:keywords/>
  <dc:description/>
  <cp:lastModifiedBy>Tania Harris</cp:lastModifiedBy>
  <cp:revision>2</cp:revision>
  <cp:lastPrinted>2020-01-20T04:42:00Z</cp:lastPrinted>
  <dcterms:created xsi:type="dcterms:W3CDTF">2020-12-24T01:53:00Z</dcterms:created>
  <dcterms:modified xsi:type="dcterms:W3CDTF">2020-12-24T01:53:00Z</dcterms:modified>
</cp:coreProperties>
</file>